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6838F" w14:textId="77777777" w:rsidR="00817BA4" w:rsidRDefault="00A769F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81F770" wp14:editId="20FE7282">
                <wp:simplePos x="0" y="0"/>
                <wp:positionH relativeFrom="column">
                  <wp:posOffset>-236982</wp:posOffset>
                </wp:positionH>
                <wp:positionV relativeFrom="paragraph">
                  <wp:posOffset>-297942</wp:posOffset>
                </wp:positionV>
                <wp:extent cx="6193536" cy="9527286"/>
                <wp:effectExtent l="19050" t="19050" r="36195" b="361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3536" cy="9527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9A9E7" w14:textId="77777777" w:rsidR="00A769FD" w:rsidRDefault="00A769FD"/>
                          <w:p w14:paraId="4737DA6F" w14:textId="77777777" w:rsidR="00A769FD" w:rsidRDefault="00A769FD"/>
                          <w:p w14:paraId="44C3B428" w14:textId="77777777" w:rsidR="00A769FD" w:rsidRDefault="00A769FD"/>
                          <w:p w14:paraId="22E34896" w14:textId="77777777" w:rsidR="00A769FD" w:rsidRDefault="00A769FD"/>
                          <w:p w14:paraId="0464651B" w14:textId="77777777" w:rsidR="00A769FD" w:rsidRDefault="00A769FD"/>
                          <w:p w14:paraId="1A8782A5" w14:textId="77777777" w:rsidR="00A769FD" w:rsidRDefault="00A769FD"/>
                          <w:p w14:paraId="5BABB281" w14:textId="77777777" w:rsidR="00A769FD" w:rsidRPr="00DE071B" w:rsidRDefault="00A769FD" w:rsidP="00987AC6">
                            <w:pPr>
                              <w:pStyle w:val="Title"/>
                              <w:rPr>
                                <w:rFonts w:ascii="Arial" w:hAnsi="Arial" w:cs="Arial"/>
                                <w:color w:val="C00000"/>
                                <w:sz w:val="52"/>
                                <w:szCs w:val="52"/>
                              </w:rPr>
                            </w:pPr>
                            <w:r w:rsidRPr="00DE071B">
                              <w:rPr>
                                <w:rFonts w:ascii="Arial" w:hAnsi="Arial" w:cs="Arial"/>
                                <w:color w:val="C00000"/>
                                <w:sz w:val="52"/>
                                <w:szCs w:val="52"/>
                              </w:rPr>
                              <w:t>Discussing today’s topical issues</w:t>
                            </w:r>
                          </w:p>
                          <w:p w14:paraId="64EBF267" w14:textId="77777777" w:rsidR="00C83DEB" w:rsidRPr="00DE071B" w:rsidRDefault="00C83DEB" w:rsidP="00987AC6">
                            <w:pPr>
                              <w:pStyle w:val="Dateofeven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113538" w14:textId="670732DD" w:rsidR="000F554B" w:rsidRPr="00DE071B" w:rsidRDefault="00DE071B" w:rsidP="00A769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E071B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Wednesday </w:t>
                            </w:r>
                            <w:r w:rsidR="001F1C2F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1</w:t>
                            </w:r>
                            <w:r w:rsidR="00956B1E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7</w:t>
                            </w:r>
                            <w:r w:rsidR="001F1C2F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January</w:t>
                            </w:r>
                            <w:r w:rsidRPr="00DE071B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956B1E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E071B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1:15 – 2:00 pm</w:t>
                            </w:r>
                          </w:p>
                          <w:p w14:paraId="40711A0F" w14:textId="08B46FE5" w:rsidR="00DE071B" w:rsidRPr="00DE071B" w:rsidRDefault="001F1C2F" w:rsidP="00A769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C00000"/>
                                <w:sz w:val="36"/>
                                <w:szCs w:val="36"/>
                              </w:rPr>
                              <w:t xml:space="preserve">Not </w:t>
                            </w:r>
                            <w:r w:rsidR="00E36D7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C00000"/>
                                <w:sz w:val="36"/>
                                <w:szCs w:val="36"/>
                              </w:rPr>
                              <w:t xml:space="preserve">only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C00000"/>
                                <w:sz w:val="36"/>
                                <w:szCs w:val="36"/>
                              </w:rPr>
                              <w:t xml:space="preserve">university! </w:t>
                            </w:r>
                            <w:r w:rsidR="00B0042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C00000"/>
                                <w:sz w:val="36"/>
                                <w:szCs w:val="36"/>
                              </w:rPr>
                              <w:t xml:space="preserve"> Opportunities and options for our youngsters.</w:t>
                            </w:r>
                          </w:p>
                          <w:p w14:paraId="6D46AC40" w14:textId="1D26AAB4" w:rsidR="00DE071B" w:rsidRPr="00DE071B" w:rsidRDefault="001F1C2F" w:rsidP="00A769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36"/>
                                <w:szCs w:val="36"/>
                              </w:rPr>
                              <w:t>J</w:t>
                            </w:r>
                            <w:r w:rsidR="00FE6195"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36"/>
                                <w:szCs w:val="36"/>
                              </w:rPr>
                              <w:t>ames 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36"/>
                                <w:szCs w:val="36"/>
                              </w:rPr>
                              <w:t xml:space="preserve">lattery, </w:t>
                            </w:r>
                            <w:r w:rsidR="00E36D7A"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36"/>
                                <w:szCs w:val="36"/>
                              </w:rPr>
                              <w:t xml:space="preserve">Head of Careers,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36"/>
                                <w:szCs w:val="36"/>
                              </w:rPr>
                              <w:t>Chipping Campden School</w:t>
                            </w:r>
                          </w:p>
                          <w:p w14:paraId="55693618" w14:textId="77777777" w:rsidR="00DE071B" w:rsidRPr="00DE071B" w:rsidRDefault="00DE071B" w:rsidP="00E76214">
                            <w:pPr>
                              <w:pStyle w:val="NoSpacing"/>
                              <w:spacing w:after="120"/>
                              <w:rPr>
                                <w:rFonts w:ascii="Arial" w:hAnsi="Arial" w:cs="Arial"/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</w:p>
                          <w:p w14:paraId="7E33688D" w14:textId="2AF23F62" w:rsidR="00E76214" w:rsidRPr="00DE071B" w:rsidRDefault="00E76214" w:rsidP="00E76214">
                            <w:pPr>
                              <w:pStyle w:val="NoSpacing"/>
                              <w:spacing w:after="12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DE071B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Wednesday </w:t>
                            </w:r>
                            <w:r w:rsidR="00956B1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21</w:t>
                            </w:r>
                            <w:r w:rsidR="001F1C2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February</w:t>
                            </w:r>
                            <w:r w:rsidRPr="00DE071B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EC459C" w:rsidRPr="00DE071B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E071B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1:15 – 2:00 pm</w:t>
                            </w:r>
                          </w:p>
                          <w:p w14:paraId="153EE6CE" w14:textId="6643B7BC" w:rsidR="00D85C79" w:rsidRPr="00DE071B" w:rsidRDefault="00B00426" w:rsidP="00D85C79">
                            <w:pPr>
                              <w:pStyle w:val="NoSpacing"/>
                              <w:spacing w:after="120"/>
                              <w:rPr>
                                <w:rFonts w:ascii="Arial" w:hAnsi="Arial" w:cs="Arial"/>
                                <w:i/>
                                <w:iCs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C00000"/>
                                <w:sz w:val="36"/>
                                <w:szCs w:val="36"/>
                              </w:rPr>
                              <w:t xml:space="preserve">The </w:t>
                            </w:r>
                            <w:r w:rsidR="001F1C2F">
                              <w:rPr>
                                <w:rFonts w:ascii="Arial" w:hAnsi="Arial" w:cs="Arial"/>
                                <w:i/>
                                <w:iCs/>
                                <w:color w:val="C00000"/>
                                <w:sz w:val="36"/>
                                <w:szCs w:val="36"/>
                              </w:rPr>
                              <w:t xml:space="preserve">Northwick Business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C00000"/>
                                <w:sz w:val="36"/>
                                <w:szCs w:val="36"/>
                              </w:rPr>
                              <w:t xml:space="preserve">Centre </w:t>
                            </w:r>
                            <w:r w:rsidR="001F1C2F">
                              <w:rPr>
                                <w:rFonts w:ascii="Arial" w:hAnsi="Arial" w:cs="Arial"/>
                                <w:i/>
                                <w:iCs/>
                                <w:color w:val="C00000"/>
                                <w:sz w:val="36"/>
                                <w:szCs w:val="36"/>
                              </w:rPr>
                              <w:t xml:space="preserve">– What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C00000"/>
                                <w:sz w:val="36"/>
                                <w:szCs w:val="36"/>
                              </w:rPr>
                              <w:t xml:space="preserve">are </w:t>
                            </w:r>
                            <w:r w:rsidR="001F1C2F">
                              <w:rPr>
                                <w:rFonts w:ascii="Arial" w:hAnsi="Arial" w:cs="Arial"/>
                                <w:i/>
                                <w:iCs/>
                                <w:color w:val="C00000"/>
                                <w:sz w:val="36"/>
                                <w:szCs w:val="36"/>
                              </w:rPr>
                              <w:t>we all about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C00000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  <w:p w14:paraId="292930CC" w14:textId="409CC667" w:rsidR="00D85C79" w:rsidRPr="00DE071B" w:rsidRDefault="001F1C2F" w:rsidP="00D85C79">
                            <w:pPr>
                              <w:pStyle w:val="NoSpacing"/>
                              <w:spacing w:after="120"/>
                              <w:rPr>
                                <w:rFonts w:ascii="Arial" w:hAnsi="Arial" w:cs="Arial"/>
                                <w:color w:val="1F3864" w:themeColor="accent1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3864" w:themeColor="accent1" w:themeShade="80"/>
                                <w:sz w:val="36"/>
                                <w:szCs w:val="36"/>
                              </w:rPr>
                              <w:t xml:space="preserve">Richard </w:t>
                            </w:r>
                            <w:r w:rsidR="00B00426">
                              <w:rPr>
                                <w:rFonts w:ascii="Arial" w:hAnsi="Arial" w:cs="Arial"/>
                                <w:color w:val="1F3864" w:themeColor="accent1" w:themeShade="80"/>
                                <w:sz w:val="36"/>
                                <w:szCs w:val="36"/>
                              </w:rPr>
                              <w:t>White</w:t>
                            </w:r>
                            <w:r>
                              <w:rPr>
                                <w:rFonts w:ascii="Arial" w:hAnsi="Arial" w:cs="Arial"/>
                                <w:color w:val="1F3864" w:themeColor="accent1" w:themeShade="80"/>
                                <w:sz w:val="36"/>
                                <w:szCs w:val="36"/>
                              </w:rPr>
                              <w:t xml:space="preserve">, Managing Agent </w:t>
                            </w:r>
                          </w:p>
                          <w:p w14:paraId="2C41D249" w14:textId="77777777" w:rsidR="00E76214" w:rsidRPr="00DE071B" w:rsidRDefault="00E76214" w:rsidP="00C83DEB">
                            <w:pPr>
                              <w:pStyle w:val="NoSpacing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2B20F531" w14:textId="081B5815" w:rsidR="00DC5248" w:rsidRDefault="00DC5248" w:rsidP="00687356">
                            <w:pPr>
                              <w:pStyle w:val="NoSpacing"/>
                              <w:spacing w:after="12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DE071B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Wednesday </w:t>
                            </w:r>
                            <w:r w:rsidR="00956B1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20</w:t>
                            </w:r>
                            <w:r w:rsidRPr="00DE071B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F1C2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March</w:t>
                            </w:r>
                            <w:r w:rsidRPr="00DE071B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74C4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1:15 – 2:00 pm</w:t>
                            </w:r>
                          </w:p>
                          <w:p w14:paraId="5E554E72" w14:textId="6C51960A" w:rsidR="00687356" w:rsidRDefault="00274C43" w:rsidP="00687356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iCs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C00000"/>
                                <w:sz w:val="36"/>
                                <w:szCs w:val="36"/>
                              </w:rPr>
                              <w:t xml:space="preserve">Running a National Trust house – The challenges; the joys. </w:t>
                            </w:r>
                          </w:p>
                          <w:p w14:paraId="452C6E1D" w14:textId="450F9DEB" w:rsidR="00274C43" w:rsidRPr="00274C43" w:rsidRDefault="00274C43" w:rsidP="00687356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274C43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36"/>
                                <w:szCs w:val="36"/>
                              </w:rPr>
                              <w:t xml:space="preserve">Kate Groome, Operations Manager, </w:t>
                            </w:r>
                            <w:proofErr w:type="spellStart"/>
                            <w:r w:rsidRPr="00274C43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36"/>
                                <w:szCs w:val="36"/>
                              </w:rPr>
                              <w:t>Snowshill</w:t>
                            </w:r>
                            <w:proofErr w:type="spellEnd"/>
                            <w:r w:rsidRPr="00274C43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36"/>
                                <w:szCs w:val="36"/>
                              </w:rPr>
                              <w:t xml:space="preserve"> House</w:t>
                            </w:r>
                          </w:p>
                          <w:p w14:paraId="11879CE1" w14:textId="77777777" w:rsidR="00687356" w:rsidRDefault="00687356" w:rsidP="00687356">
                            <w:pPr>
                              <w:pStyle w:val="NoSpacing"/>
                              <w:spacing w:after="120"/>
                              <w:rPr>
                                <w:rFonts w:ascii="Arial" w:hAnsi="Arial" w:cs="Arial"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14:paraId="6C41B671" w14:textId="77777777" w:rsidR="00DE071B" w:rsidRDefault="00DE071B" w:rsidP="00C83DEB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A17556F" w14:textId="79E0F016" w:rsidR="00687356" w:rsidRPr="00687356" w:rsidRDefault="00687356" w:rsidP="00C83DEB">
                            <w:pPr>
                              <w:pStyle w:val="NoSpacing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8735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January, February</w:t>
                            </w:r>
                            <w:r w:rsidR="00956B1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,</w:t>
                            </w:r>
                            <w:r w:rsidRPr="0068735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in Jubilee Hall.  </w:t>
                            </w:r>
                            <w:r w:rsidR="00274C4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March, in </w:t>
                            </w:r>
                            <w:r w:rsidRPr="0068735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Blockley Church.          </w:t>
                            </w:r>
                          </w:p>
                          <w:p w14:paraId="46E4DEB0" w14:textId="77777777" w:rsidR="00687356" w:rsidRDefault="00687356" w:rsidP="00C83DEB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9572BB2" w14:textId="28463421" w:rsidR="00A769FD" w:rsidRPr="00DC5248" w:rsidRDefault="00274C43" w:rsidP="00C83DEB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</w:t>
                            </w:r>
                            <w:r w:rsidR="00A769FD" w:rsidRPr="00DC524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nformation</w:t>
                            </w:r>
                            <w:r w:rsidR="0068735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- </w:t>
                            </w:r>
                            <w:hyperlink r:id="rId4" w:history="1">
                              <w:r w:rsidR="00A769FD" w:rsidRPr="00DC5248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lgpacker123@gmail.com</w:t>
                              </w:r>
                            </w:hyperlink>
                            <w:r w:rsidR="00A769FD" w:rsidRPr="00DC524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F554B" w:rsidRPr="00DC524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769FD" w:rsidRPr="00DC524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or 01386 700579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1F7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65pt;margin-top:-23.45pt;width:487.7pt;height:75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" strokeweight="4.5pt">
                <v:textbox>
                  <w:txbxContent>
                    <w:p w14:paraId="2839A9E7" w14:textId="77777777" w:rsidR="00A769FD" w:rsidRDefault="00A769FD"/>
                    <w:p w14:paraId="4737DA6F" w14:textId="77777777" w:rsidR="00A769FD" w:rsidRDefault="00A769FD"/>
                    <w:p w14:paraId="44C3B428" w14:textId="77777777" w:rsidR="00A769FD" w:rsidRDefault="00A769FD"/>
                    <w:p w14:paraId="22E34896" w14:textId="77777777" w:rsidR="00A769FD" w:rsidRDefault="00A769FD"/>
                    <w:p w14:paraId="0464651B" w14:textId="77777777" w:rsidR="00A769FD" w:rsidRDefault="00A769FD"/>
                    <w:p w14:paraId="1A8782A5" w14:textId="77777777" w:rsidR="00A769FD" w:rsidRDefault="00A769FD"/>
                    <w:p w14:paraId="5BABB281" w14:textId="77777777" w:rsidR="00A769FD" w:rsidRPr="00DE071B" w:rsidRDefault="00A769FD" w:rsidP="00987AC6">
                      <w:pPr>
                        <w:pStyle w:val="Title"/>
                        <w:rPr>
                          <w:rFonts w:ascii="Arial" w:hAnsi="Arial" w:cs="Arial"/>
                          <w:color w:val="C00000"/>
                          <w:sz w:val="52"/>
                          <w:szCs w:val="52"/>
                        </w:rPr>
                      </w:pPr>
                      <w:r w:rsidRPr="00DE071B">
                        <w:rPr>
                          <w:rFonts w:ascii="Arial" w:hAnsi="Arial" w:cs="Arial"/>
                          <w:color w:val="C00000"/>
                          <w:sz w:val="52"/>
                          <w:szCs w:val="52"/>
                        </w:rPr>
                        <w:t>Discussing today’s topical issues</w:t>
                      </w:r>
                    </w:p>
                    <w:p w14:paraId="64EBF267" w14:textId="77777777" w:rsidR="00C83DEB" w:rsidRPr="00DE071B" w:rsidRDefault="00C83DEB" w:rsidP="00987AC6">
                      <w:pPr>
                        <w:pStyle w:val="Dateofevent"/>
                        <w:rPr>
                          <w:rFonts w:ascii="Arial" w:hAnsi="Arial" w:cs="Arial"/>
                        </w:rPr>
                      </w:pPr>
                    </w:p>
                    <w:p w14:paraId="1B113538" w14:textId="670732DD" w:rsidR="000F554B" w:rsidRPr="00DE071B" w:rsidRDefault="00DE071B" w:rsidP="00A769F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DE071B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Wednesday </w:t>
                      </w:r>
                      <w:r w:rsidR="001F1C2F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1</w:t>
                      </w:r>
                      <w:r w:rsidR="00956B1E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7</w:t>
                      </w:r>
                      <w:r w:rsidR="001F1C2F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January</w:t>
                      </w:r>
                      <w:r w:rsidRPr="00DE071B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="00956B1E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DE071B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1:15 – 2:00 pm</w:t>
                      </w:r>
                    </w:p>
                    <w:p w14:paraId="40711A0F" w14:textId="08B46FE5" w:rsidR="00DE071B" w:rsidRPr="00DE071B" w:rsidRDefault="001F1C2F" w:rsidP="00A769F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C00000"/>
                          <w:sz w:val="36"/>
                          <w:szCs w:val="36"/>
                        </w:rPr>
                        <w:t xml:space="preserve">Not </w:t>
                      </w:r>
                      <w:r w:rsidR="00E36D7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C00000"/>
                          <w:sz w:val="36"/>
                          <w:szCs w:val="36"/>
                        </w:rPr>
                        <w:t xml:space="preserve">only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C00000"/>
                          <w:sz w:val="36"/>
                          <w:szCs w:val="36"/>
                        </w:rPr>
                        <w:t xml:space="preserve">university! </w:t>
                      </w:r>
                      <w:r w:rsidR="00B0042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C00000"/>
                          <w:sz w:val="36"/>
                          <w:szCs w:val="36"/>
                        </w:rPr>
                        <w:t xml:space="preserve"> Opportunities and options for our youngsters.</w:t>
                      </w:r>
                    </w:p>
                    <w:p w14:paraId="6D46AC40" w14:textId="1D26AAB4" w:rsidR="00DE071B" w:rsidRPr="00DE071B" w:rsidRDefault="001F1C2F" w:rsidP="00A769F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36"/>
                          <w:szCs w:val="36"/>
                        </w:rPr>
                        <w:t>J</w:t>
                      </w:r>
                      <w:r w:rsidR="00FE6195"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36"/>
                          <w:szCs w:val="36"/>
                        </w:rPr>
                        <w:t>ames 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36"/>
                          <w:szCs w:val="36"/>
                        </w:rPr>
                        <w:t xml:space="preserve">lattery, </w:t>
                      </w:r>
                      <w:r w:rsidR="00E36D7A"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36"/>
                          <w:szCs w:val="36"/>
                        </w:rPr>
                        <w:t xml:space="preserve">Head of Careers,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36"/>
                          <w:szCs w:val="36"/>
                        </w:rPr>
                        <w:t>Chipping Campden School</w:t>
                      </w:r>
                    </w:p>
                    <w:p w14:paraId="55693618" w14:textId="77777777" w:rsidR="00DE071B" w:rsidRPr="00DE071B" w:rsidRDefault="00DE071B" w:rsidP="00E76214">
                      <w:pPr>
                        <w:pStyle w:val="NoSpacing"/>
                        <w:spacing w:after="120"/>
                        <w:rPr>
                          <w:rFonts w:ascii="Arial" w:hAnsi="Arial" w:cs="Arial"/>
                          <w:color w:val="44546A" w:themeColor="text2"/>
                          <w:sz w:val="36"/>
                          <w:szCs w:val="36"/>
                        </w:rPr>
                      </w:pPr>
                    </w:p>
                    <w:p w14:paraId="7E33688D" w14:textId="2AF23F62" w:rsidR="00E76214" w:rsidRPr="00DE071B" w:rsidRDefault="00E76214" w:rsidP="00E76214">
                      <w:pPr>
                        <w:pStyle w:val="NoSpacing"/>
                        <w:spacing w:after="120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DE071B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Wednesday </w:t>
                      </w:r>
                      <w:r w:rsidR="00956B1E">
                        <w:rPr>
                          <w:rFonts w:ascii="Arial" w:hAnsi="Arial" w:cs="Arial"/>
                          <w:sz w:val="36"/>
                          <w:szCs w:val="36"/>
                        </w:rPr>
                        <w:t>21</w:t>
                      </w:r>
                      <w:r w:rsidR="001F1C2F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February</w:t>
                      </w:r>
                      <w:r w:rsidRPr="00DE071B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 </w:t>
                      </w:r>
                      <w:r w:rsidR="00EC459C" w:rsidRPr="00DE071B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 w:rsidRPr="00DE071B">
                        <w:rPr>
                          <w:rFonts w:ascii="Arial" w:hAnsi="Arial" w:cs="Arial"/>
                          <w:sz w:val="36"/>
                          <w:szCs w:val="36"/>
                        </w:rPr>
                        <w:t>1:15 – 2:00 pm</w:t>
                      </w:r>
                    </w:p>
                    <w:p w14:paraId="153EE6CE" w14:textId="6643B7BC" w:rsidR="00D85C79" w:rsidRPr="00DE071B" w:rsidRDefault="00B00426" w:rsidP="00D85C79">
                      <w:pPr>
                        <w:pStyle w:val="NoSpacing"/>
                        <w:spacing w:after="120"/>
                        <w:rPr>
                          <w:rFonts w:ascii="Arial" w:hAnsi="Arial" w:cs="Arial"/>
                          <w:i/>
                          <w:iCs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C00000"/>
                          <w:sz w:val="36"/>
                          <w:szCs w:val="36"/>
                        </w:rPr>
                        <w:t xml:space="preserve">The </w:t>
                      </w:r>
                      <w:r w:rsidR="001F1C2F">
                        <w:rPr>
                          <w:rFonts w:ascii="Arial" w:hAnsi="Arial" w:cs="Arial"/>
                          <w:i/>
                          <w:iCs/>
                          <w:color w:val="C00000"/>
                          <w:sz w:val="36"/>
                          <w:szCs w:val="36"/>
                        </w:rPr>
                        <w:t xml:space="preserve">Northwick Business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C00000"/>
                          <w:sz w:val="36"/>
                          <w:szCs w:val="36"/>
                        </w:rPr>
                        <w:t xml:space="preserve">Centre </w:t>
                      </w:r>
                      <w:r w:rsidR="001F1C2F">
                        <w:rPr>
                          <w:rFonts w:ascii="Arial" w:hAnsi="Arial" w:cs="Arial"/>
                          <w:i/>
                          <w:iCs/>
                          <w:color w:val="C00000"/>
                          <w:sz w:val="36"/>
                          <w:szCs w:val="36"/>
                        </w:rPr>
                        <w:t xml:space="preserve">– What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C00000"/>
                          <w:sz w:val="36"/>
                          <w:szCs w:val="36"/>
                        </w:rPr>
                        <w:t xml:space="preserve">are </w:t>
                      </w:r>
                      <w:r w:rsidR="001F1C2F">
                        <w:rPr>
                          <w:rFonts w:ascii="Arial" w:hAnsi="Arial" w:cs="Arial"/>
                          <w:i/>
                          <w:iCs/>
                          <w:color w:val="C00000"/>
                          <w:sz w:val="36"/>
                          <w:szCs w:val="36"/>
                        </w:rPr>
                        <w:t>we all about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C00000"/>
                          <w:sz w:val="36"/>
                          <w:szCs w:val="36"/>
                        </w:rPr>
                        <w:t>?</w:t>
                      </w:r>
                    </w:p>
                    <w:p w14:paraId="292930CC" w14:textId="409CC667" w:rsidR="00D85C79" w:rsidRPr="00DE071B" w:rsidRDefault="001F1C2F" w:rsidP="00D85C79">
                      <w:pPr>
                        <w:pStyle w:val="NoSpacing"/>
                        <w:spacing w:after="120"/>
                        <w:rPr>
                          <w:rFonts w:ascii="Arial" w:hAnsi="Arial" w:cs="Arial"/>
                          <w:color w:val="1F3864" w:themeColor="accent1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1F3864" w:themeColor="accent1" w:themeShade="80"/>
                          <w:sz w:val="36"/>
                          <w:szCs w:val="36"/>
                        </w:rPr>
                        <w:t xml:space="preserve">Richard </w:t>
                      </w:r>
                      <w:r w:rsidR="00B00426">
                        <w:rPr>
                          <w:rFonts w:ascii="Arial" w:hAnsi="Arial" w:cs="Arial"/>
                          <w:color w:val="1F3864" w:themeColor="accent1" w:themeShade="80"/>
                          <w:sz w:val="36"/>
                          <w:szCs w:val="36"/>
                        </w:rPr>
                        <w:t>White</w:t>
                      </w:r>
                      <w:r>
                        <w:rPr>
                          <w:rFonts w:ascii="Arial" w:hAnsi="Arial" w:cs="Arial"/>
                          <w:color w:val="1F3864" w:themeColor="accent1" w:themeShade="80"/>
                          <w:sz w:val="36"/>
                          <w:szCs w:val="36"/>
                        </w:rPr>
                        <w:t xml:space="preserve">, Managing Agent </w:t>
                      </w:r>
                    </w:p>
                    <w:p w14:paraId="2C41D249" w14:textId="77777777" w:rsidR="00E76214" w:rsidRPr="00DE071B" w:rsidRDefault="00E76214" w:rsidP="00C83DEB">
                      <w:pPr>
                        <w:pStyle w:val="NoSpacing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2B20F531" w14:textId="081B5815" w:rsidR="00DC5248" w:rsidRDefault="00DC5248" w:rsidP="00687356">
                      <w:pPr>
                        <w:pStyle w:val="NoSpacing"/>
                        <w:spacing w:after="120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DE071B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Wednesday </w:t>
                      </w:r>
                      <w:r w:rsidR="00956B1E">
                        <w:rPr>
                          <w:rFonts w:ascii="Arial" w:hAnsi="Arial" w:cs="Arial"/>
                          <w:sz w:val="36"/>
                          <w:szCs w:val="36"/>
                        </w:rPr>
                        <w:t>20</w:t>
                      </w:r>
                      <w:r w:rsidRPr="00DE071B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 w:rsidR="001F1C2F">
                        <w:rPr>
                          <w:rFonts w:ascii="Arial" w:hAnsi="Arial" w:cs="Arial"/>
                          <w:sz w:val="36"/>
                          <w:szCs w:val="36"/>
                        </w:rPr>
                        <w:t>March</w:t>
                      </w:r>
                      <w:r w:rsidRPr="00DE071B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 w:rsidR="00274C43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 1:15 – 2:00 pm</w:t>
                      </w:r>
                    </w:p>
                    <w:p w14:paraId="5E554E72" w14:textId="6C51960A" w:rsidR="00687356" w:rsidRDefault="00274C43" w:rsidP="00687356">
                      <w:pPr>
                        <w:pStyle w:val="NoSpacing"/>
                        <w:rPr>
                          <w:rFonts w:ascii="Arial" w:hAnsi="Arial" w:cs="Arial"/>
                          <w:i/>
                          <w:iCs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C00000"/>
                          <w:sz w:val="36"/>
                          <w:szCs w:val="36"/>
                        </w:rPr>
                        <w:t xml:space="preserve">Running a National Trust house – The challenges; the joys. </w:t>
                      </w:r>
                    </w:p>
                    <w:p w14:paraId="452C6E1D" w14:textId="450F9DEB" w:rsidR="00274C43" w:rsidRPr="00274C43" w:rsidRDefault="00274C43" w:rsidP="00687356">
                      <w:pPr>
                        <w:pStyle w:val="NoSpacing"/>
                        <w:rPr>
                          <w:rFonts w:ascii="Arial" w:hAnsi="Arial" w:cs="Arial"/>
                          <w:i/>
                          <w:iCs/>
                          <w:color w:val="002060"/>
                          <w:sz w:val="36"/>
                          <w:szCs w:val="36"/>
                        </w:rPr>
                      </w:pPr>
                      <w:r w:rsidRPr="00274C43">
                        <w:rPr>
                          <w:rFonts w:ascii="Arial" w:hAnsi="Arial" w:cs="Arial"/>
                          <w:i/>
                          <w:iCs/>
                          <w:color w:val="002060"/>
                          <w:sz w:val="36"/>
                          <w:szCs w:val="36"/>
                        </w:rPr>
                        <w:t>Kate Groome, Operations Manager, Snowshill House</w:t>
                      </w:r>
                    </w:p>
                    <w:p w14:paraId="11879CE1" w14:textId="77777777" w:rsidR="00687356" w:rsidRDefault="00687356" w:rsidP="00687356">
                      <w:pPr>
                        <w:pStyle w:val="NoSpacing"/>
                        <w:spacing w:after="120"/>
                        <w:rPr>
                          <w:rFonts w:ascii="Arial" w:hAnsi="Arial" w:cs="Arial"/>
                          <w:color w:val="002060"/>
                          <w:sz w:val="36"/>
                          <w:szCs w:val="36"/>
                        </w:rPr>
                      </w:pPr>
                    </w:p>
                    <w:p w14:paraId="6C41B671" w14:textId="77777777" w:rsidR="00DE071B" w:rsidRDefault="00DE071B" w:rsidP="00C83DEB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A17556F" w14:textId="79E0F016" w:rsidR="00687356" w:rsidRPr="00687356" w:rsidRDefault="00687356" w:rsidP="00C83DEB">
                      <w:pPr>
                        <w:pStyle w:val="NoSpacing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87356">
                        <w:rPr>
                          <w:rFonts w:ascii="Arial" w:hAnsi="Arial" w:cs="Arial"/>
                          <w:sz w:val="32"/>
                          <w:szCs w:val="32"/>
                        </w:rPr>
                        <w:t>January, February</w:t>
                      </w:r>
                      <w:r w:rsidR="00956B1E">
                        <w:rPr>
                          <w:rFonts w:ascii="Arial" w:hAnsi="Arial" w:cs="Arial"/>
                          <w:sz w:val="32"/>
                          <w:szCs w:val="32"/>
                        </w:rPr>
                        <w:t>,</w:t>
                      </w:r>
                      <w:r w:rsidRPr="00687356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in Jubilee Hall.  </w:t>
                      </w:r>
                      <w:r w:rsidR="00274C43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March, in </w:t>
                      </w:r>
                      <w:r w:rsidRPr="00687356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Blockley Church.          </w:t>
                      </w:r>
                    </w:p>
                    <w:p w14:paraId="46E4DEB0" w14:textId="77777777" w:rsidR="00687356" w:rsidRDefault="00687356" w:rsidP="00C83DEB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9572BB2" w14:textId="28463421" w:rsidR="00A769FD" w:rsidRPr="00DC5248" w:rsidRDefault="00274C43" w:rsidP="00C83DEB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</w:t>
                      </w:r>
                      <w:r w:rsidR="00A769FD" w:rsidRPr="00DC5248">
                        <w:rPr>
                          <w:rFonts w:ascii="Arial" w:hAnsi="Arial" w:cs="Arial"/>
                          <w:sz w:val="28"/>
                          <w:szCs w:val="28"/>
                        </w:rPr>
                        <w:t>nformation</w:t>
                      </w:r>
                      <w:r w:rsidR="0068735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- </w:t>
                      </w:r>
                      <w:hyperlink r:id="rId5" w:history="1">
                        <w:r w:rsidR="00A769FD" w:rsidRPr="00DC5248">
                          <w:rPr>
                            <w:rStyle w:val="Hyperlink"/>
                            <w:rFonts w:ascii="Arial" w:hAnsi="Arial" w:cs="Arial"/>
                            <w:color w:val="auto"/>
                            <w:sz w:val="28"/>
                            <w:szCs w:val="28"/>
                            <w:u w:val="none"/>
                          </w:rPr>
                          <w:t>lgpacker123@gmail.com</w:t>
                        </w:r>
                      </w:hyperlink>
                      <w:r w:rsidR="00A769FD" w:rsidRPr="00DC524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0F554B" w:rsidRPr="00DC524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A769FD" w:rsidRPr="00DC5248">
                        <w:rPr>
                          <w:rFonts w:ascii="Arial" w:hAnsi="Arial" w:cs="Arial"/>
                          <w:sz w:val="28"/>
                          <w:szCs w:val="28"/>
                        </w:rPr>
                        <w:t>or 01386 700579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C7BB194" wp14:editId="1058582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949122" cy="1328928"/>
            <wp:effectExtent l="0" t="0" r="444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122" cy="1328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17BA4" w:rsidSect="00101C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9FD"/>
    <w:rsid w:val="000F554B"/>
    <w:rsid w:val="00101C7D"/>
    <w:rsid w:val="001072F9"/>
    <w:rsid w:val="001C51B9"/>
    <w:rsid w:val="001F1C2F"/>
    <w:rsid w:val="00260F79"/>
    <w:rsid w:val="00273DDE"/>
    <w:rsid w:val="00274C43"/>
    <w:rsid w:val="002B7A7C"/>
    <w:rsid w:val="0031601D"/>
    <w:rsid w:val="00347D1B"/>
    <w:rsid w:val="00421E75"/>
    <w:rsid w:val="005003AC"/>
    <w:rsid w:val="005067FC"/>
    <w:rsid w:val="005D0376"/>
    <w:rsid w:val="00647EB9"/>
    <w:rsid w:val="00687356"/>
    <w:rsid w:val="00817BA4"/>
    <w:rsid w:val="00840BE2"/>
    <w:rsid w:val="008F0934"/>
    <w:rsid w:val="00901250"/>
    <w:rsid w:val="00921475"/>
    <w:rsid w:val="00951D73"/>
    <w:rsid w:val="00956B1E"/>
    <w:rsid w:val="0096734C"/>
    <w:rsid w:val="00987AC6"/>
    <w:rsid w:val="00A37BAD"/>
    <w:rsid w:val="00A769FD"/>
    <w:rsid w:val="00AB4D55"/>
    <w:rsid w:val="00AF215C"/>
    <w:rsid w:val="00B00426"/>
    <w:rsid w:val="00B6307D"/>
    <w:rsid w:val="00BF5D97"/>
    <w:rsid w:val="00C10D7B"/>
    <w:rsid w:val="00C53A14"/>
    <w:rsid w:val="00C83DEB"/>
    <w:rsid w:val="00D85C79"/>
    <w:rsid w:val="00DC5248"/>
    <w:rsid w:val="00DE071B"/>
    <w:rsid w:val="00E36D7A"/>
    <w:rsid w:val="00E76214"/>
    <w:rsid w:val="00EC2E94"/>
    <w:rsid w:val="00EC459C"/>
    <w:rsid w:val="00F93276"/>
    <w:rsid w:val="00FE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03F87"/>
  <w15:chartTrackingRefBased/>
  <w15:docId w15:val="{88689E0B-200D-4844-AD8F-5F9CF4C3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C83DE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9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69F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987AC6"/>
    <w:pPr>
      <w:jc w:val="center"/>
    </w:pPr>
    <w:rPr>
      <w:b/>
      <w:bCs/>
      <w:color w:val="833C0B" w:themeColor="accent2" w:themeShade="8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7AC6"/>
    <w:rPr>
      <w:b/>
      <w:bCs/>
      <w:color w:val="833C0B" w:themeColor="accent2" w:themeShade="80"/>
      <w:sz w:val="56"/>
      <w:szCs w:val="56"/>
      <w:lang w:val="en-GB"/>
    </w:rPr>
  </w:style>
  <w:style w:type="paragraph" w:customStyle="1" w:styleId="Dateofevent">
    <w:name w:val="Date of event"/>
    <w:basedOn w:val="Normal"/>
    <w:link w:val="DateofeventChar"/>
    <w:uiPriority w:val="1"/>
    <w:qFormat/>
    <w:rsid w:val="00987AC6"/>
    <w:pPr>
      <w:spacing w:after="0"/>
      <w:jc w:val="center"/>
    </w:pPr>
    <w:rPr>
      <w:b/>
      <w:bCs/>
      <w:sz w:val="40"/>
      <w:szCs w:val="40"/>
    </w:rPr>
  </w:style>
  <w:style w:type="paragraph" w:customStyle="1" w:styleId="Speakersname">
    <w:name w:val="Speaker's name"/>
    <w:basedOn w:val="Normal"/>
    <w:link w:val="SpeakersnameChar"/>
    <w:uiPriority w:val="2"/>
    <w:qFormat/>
    <w:rsid w:val="00987AC6"/>
    <w:pPr>
      <w:spacing w:after="0"/>
      <w:jc w:val="center"/>
    </w:pPr>
    <w:rPr>
      <w:b/>
      <w:bCs/>
      <w:color w:val="2E74B5" w:themeColor="accent5" w:themeShade="BF"/>
      <w:sz w:val="36"/>
      <w:szCs w:val="36"/>
    </w:rPr>
  </w:style>
  <w:style w:type="character" w:customStyle="1" w:styleId="DateofeventChar">
    <w:name w:val="Date of event Char"/>
    <w:basedOn w:val="DefaultParagraphFont"/>
    <w:link w:val="Dateofevent"/>
    <w:uiPriority w:val="1"/>
    <w:rsid w:val="00987AC6"/>
    <w:rPr>
      <w:b/>
      <w:bCs/>
      <w:sz w:val="40"/>
      <w:szCs w:val="40"/>
      <w:lang w:val="en-GB"/>
    </w:rPr>
  </w:style>
  <w:style w:type="paragraph" w:customStyle="1" w:styleId="Speakrsrole">
    <w:name w:val="Speakr's role"/>
    <w:basedOn w:val="Normal"/>
    <w:link w:val="SpeakrsroleChar"/>
    <w:uiPriority w:val="3"/>
    <w:qFormat/>
    <w:rsid w:val="00987AC6"/>
    <w:pPr>
      <w:spacing w:after="0"/>
      <w:jc w:val="center"/>
    </w:pPr>
    <w:rPr>
      <w:sz w:val="28"/>
      <w:szCs w:val="28"/>
    </w:rPr>
  </w:style>
  <w:style w:type="character" w:customStyle="1" w:styleId="SpeakersnameChar">
    <w:name w:val="Speaker's name Char"/>
    <w:basedOn w:val="DefaultParagraphFont"/>
    <w:link w:val="Speakersname"/>
    <w:uiPriority w:val="2"/>
    <w:rsid w:val="00987AC6"/>
    <w:rPr>
      <w:b/>
      <w:bCs/>
      <w:color w:val="2E74B5" w:themeColor="accent5" w:themeShade="BF"/>
      <w:sz w:val="36"/>
      <w:szCs w:val="36"/>
      <w:lang w:val="en-GB"/>
    </w:rPr>
  </w:style>
  <w:style w:type="paragraph" w:customStyle="1" w:styleId="Talktitle">
    <w:name w:val="Talk title"/>
    <w:basedOn w:val="Normal"/>
    <w:link w:val="TalktitleChar"/>
    <w:uiPriority w:val="4"/>
    <w:qFormat/>
    <w:rsid w:val="00987AC6"/>
    <w:pPr>
      <w:spacing w:after="0"/>
      <w:jc w:val="center"/>
    </w:pPr>
    <w:rPr>
      <w:b/>
      <w:bCs/>
      <w:color w:val="833C0B" w:themeColor="accent2" w:themeShade="80"/>
      <w:sz w:val="36"/>
      <w:szCs w:val="36"/>
    </w:rPr>
  </w:style>
  <w:style w:type="character" w:customStyle="1" w:styleId="SpeakrsroleChar">
    <w:name w:val="Speakr's role Char"/>
    <w:basedOn w:val="DefaultParagraphFont"/>
    <w:link w:val="Speakrsrole"/>
    <w:uiPriority w:val="3"/>
    <w:rsid w:val="00987AC6"/>
    <w:rPr>
      <w:sz w:val="28"/>
      <w:szCs w:val="28"/>
      <w:lang w:val="en-GB"/>
    </w:rPr>
  </w:style>
  <w:style w:type="paragraph" w:styleId="NoSpacing">
    <w:name w:val="No Spacing"/>
    <w:aliases w:val="More info"/>
    <w:uiPriority w:val="6"/>
    <w:qFormat/>
    <w:rsid w:val="00C83DEB"/>
    <w:pPr>
      <w:spacing w:after="0" w:line="240" w:lineRule="auto"/>
      <w:jc w:val="center"/>
    </w:pPr>
    <w:rPr>
      <w:b/>
      <w:bCs/>
      <w:sz w:val="24"/>
      <w:szCs w:val="24"/>
      <w:lang w:val="en-GB"/>
    </w:rPr>
  </w:style>
  <w:style w:type="character" w:customStyle="1" w:styleId="TalktitleChar">
    <w:name w:val="Talk title Char"/>
    <w:basedOn w:val="DefaultParagraphFont"/>
    <w:link w:val="Talktitle"/>
    <w:uiPriority w:val="4"/>
    <w:rsid w:val="00987AC6"/>
    <w:rPr>
      <w:b/>
      <w:bCs/>
      <w:color w:val="833C0B" w:themeColor="accent2" w:themeShade="80"/>
      <w:sz w:val="36"/>
      <w:szCs w:val="3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lgpacker123@gmail.com" TargetMode="External"/><Relationship Id="rId4" Type="http://schemas.openxmlformats.org/officeDocument/2006/relationships/hyperlink" Target="mailto:lgpacker12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Packer</dc:creator>
  <cp:keywords/>
  <dc:description/>
  <cp:lastModifiedBy>Parish Clerk</cp:lastModifiedBy>
  <cp:revision>2</cp:revision>
  <cp:lastPrinted>2022-12-29T10:06:00Z</cp:lastPrinted>
  <dcterms:created xsi:type="dcterms:W3CDTF">2023-11-26T22:11:00Z</dcterms:created>
  <dcterms:modified xsi:type="dcterms:W3CDTF">2023-11-26T22:11:00Z</dcterms:modified>
</cp:coreProperties>
</file>