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76D" w14:textId="083793F8" w:rsidR="00E10FB4" w:rsidRDefault="00432013" w:rsidP="00B83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Blockley Parish Council </w:t>
      </w:r>
      <w:r w:rsidR="005029EA">
        <w:rPr>
          <w:sz w:val="20"/>
          <w:szCs w:val="20"/>
        </w:rPr>
        <w:t xml:space="preserve">news – </w:t>
      </w:r>
      <w:r w:rsidR="00E10FB4">
        <w:rPr>
          <w:sz w:val="20"/>
          <w:szCs w:val="20"/>
        </w:rPr>
        <w:t xml:space="preserve">meet </w:t>
      </w:r>
      <w:r w:rsidR="00355E2B">
        <w:rPr>
          <w:sz w:val="20"/>
          <w:szCs w:val="20"/>
        </w:rPr>
        <w:t xml:space="preserve">your </w:t>
      </w:r>
      <w:r w:rsidR="00E10FB4">
        <w:rPr>
          <w:sz w:val="20"/>
          <w:szCs w:val="20"/>
        </w:rPr>
        <w:t xml:space="preserve">newly </w:t>
      </w:r>
      <w:r w:rsidR="005029EA">
        <w:rPr>
          <w:sz w:val="20"/>
          <w:szCs w:val="20"/>
        </w:rPr>
        <w:t>co-opted councillor</w:t>
      </w:r>
      <w:r w:rsidR="00E10FB4">
        <w:rPr>
          <w:sz w:val="20"/>
          <w:szCs w:val="20"/>
        </w:rPr>
        <w:t>.</w:t>
      </w:r>
    </w:p>
    <w:p w14:paraId="7E3F7305" w14:textId="262E2D62" w:rsidR="00CE531E" w:rsidRPr="00B83BA5" w:rsidRDefault="00E10FB4" w:rsidP="00B83BA5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921D7" w:rsidRPr="00B83BA5">
        <w:rPr>
          <w:sz w:val="20"/>
          <w:szCs w:val="20"/>
        </w:rPr>
        <w:t xml:space="preserve">Steve Neill has responded to the call </w:t>
      </w:r>
      <w:r w:rsidR="00D65D00" w:rsidRPr="00B83BA5">
        <w:rPr>
          <w:sz w:val="20"/>
          <w:szCs w:val="20"/>
        </w:rPr>
        <w:t>for new councillors to join the team at Blockley Parish Council.</w:t>
      </w:r>
      <w:r w:rsidR="005936BD" w:rsidRPr="00B83BA5">
        <w:rPr>
          <w:sz w:val="20"/>
          <w:szCs w:val="20"/>
        </w:rPr>
        <w:t xml:space="preserve"> </w:t>
      </w:r>
      <w:r w:rsidR="00650406" w:rsidRPr="00B83BA5">
        <w:rPr>
          <w:sz w:val="20"/>
          <w:szCs w:val="20"/>
        </w:rPr>
        <w:t>Steve is a relative newcomer to the village</w:t>
      </w:r>
      <w:r w:rsidR="000A563C" w:rsidRPr="00B83BA5">
        <w:rPr>
          <w:sz w:val="20"/>
          <w:szCs w:val="20"/>
        </w:rPr>
        <w:t>, but s</w:t>
      </w:r>
      <w:r w:rsidR="005936BD" w:rsidRPr="00B83BA5">
        <w:rPr>
          <w:sz w:val="20"/>
          <w:szCs w:val="20"/>
        </w:rPr>
        <w:t xml:space="preserve">ome readers will have met </w:t>
      </w:r>
      <w:r w:rsidR="000A563C" w:rsidRPr="00B83BA5">
        <w:rPr>
          <w:sz w:val="20"/>
          <w:szCs w:val="20"/>
        </w:rPr>
        <w:t>him</w:t>
      </w:r>
      <w:r w:rsidR="005936BD" w:rsidRPr="00B83BA5">
        <w:rPr>
          <w:sz w:val="20"/>
          <w:szCs w:val="20"/>
        </w:rPr>
        <w:t xml:space="preserve"> at </w:t>
      </w:r>
      <w:r w:rsidR="003652CF">
        <w:rPr>
          <w:sz w:val="20"/>
          <w:szCs w:val="20"/>
        </w:rPr>
        <w:t>December’s</w:t>
      </w:r>
      <w:r w:rsidR="005936BD" w:rsidRPr="00B83BA5">
        <w:rPr>
          <w:sz w:val="20"/>
          <w:szCs w:val="20"/>
        </w:rPr>
        <w:t xml:space="preserve"> Gloriana Concert </w:t>
      </w:r>
      <w:r w:rsidR="00650406" w:rsidRPr="00B83BA5">
        <w:rPr>
          <w:sz w:val="20"/>
          <w:szCs w:val="20"/>
        </w:rPr>
        <w:t>in Blockley Church</w:t>
      </w:r>
      <w:r w:rsidR="000A563C" w:rsidRPr="00B83BA5">
        <w:rPr>
          <w:sz w:val="20"/>
          <w:szCs w:val="20"/>
        </w:rPr>
        <w:t xml:space="preserve">, where he </w:t>
      </w:r>
      <w:r w:rsidR="00DA23E6">
        <w:rPr>
          <w:sz w:val="20"/>
          <w:szCs w:val="20"/>
        </w:rPr>
        <w:t xml:space="preserve">served </w:t>
      </w:r>
      <w:r w:rsidR="000A563C" w:rsidRPr="00B83BA5">
        <w:rPr>
          <w:sz w:val="20"/>
          <w:szCs w:val="20"/>
        </w:rPr>
        <w:t>the drink</w:t>
      </w:r>
      <w:r w:rsidR="00DC3CCC" w:rsidRPr="00B83BA5">
        <w:rPr>
          <w:sz w:val="20"/>
          <w:szCs w:val="20"/>
        </w:rPr>
        <w:t>s during the interval!</w:t>
      </w:r>
    </w:p>
    <w:p w14:paraId="2E95CE4F" w14:textId="5C65CDB9" w:rsidR="00DC3CCC" w:rsidRPr="00B83BA5" w:rsidRDefault="00DC3CCC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What prompted you to join Blockley Parish Council</w:t>
      </w:r>
      <w:r w:rsidR="006976A5" w:rsidRPr="00B83BA5">
        <w:rPr>
          <w:sz w:val="20"/>
          <w:szCs w:val="20"/>
        </w:rPr>
        <w:t>?</w:t>
      </w:r>
    </w:p>
    <w:p w14:paraId="29EA0BBC" w14:textId="72BC29CC" w:rsidR="006976A5" w:rsidRPr="00B83BA5" w:rsidRDefault="007B5366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Whilst casually b</w:t>
      </w:r>
      <w:r w:rsidR="006976A5" w:rsidRPr="00B83BA5">
        <w:rPr>
          <w:sz w:val="20"/>
          <w:szCs w:val="20"/>
        </w:rPr>
        <w:t>rowsing through The Voice</w:t>
      </w:r>
      <w:r w:rsidRPr="00B83BA5">
        <w:rPr>
          <w:sz w:val="20"/>
          <w:szCs w:val="20"/>
        </w:rPr>
        <w:t xml:space="preserve">, I spotted the </w:t>
      </w:r>
      <w:r w:rsidR="005312F5" w:rsidRPr="00B83BA5">
        <w:rPr>
          <w:sz w:val="20"/>
          <w:szCs w:val="20"/>
        </w:rPr>
        <w:t>invitation to join the Parish Council and immediatel</w:t>
      </w:r>
      <w:r w:rsidR="0085201B" w:rsidRPr="00B83BA5">
        <w:rPr>
          <w:sz w:val="20"/>
          <w:szCs w:val="20"/>
        </w:rPr>
        <w:t>y</w:t>
      </w:r>
      <w:r w:rsidR="0069719D" w:rsidRPr="00B83BA5">
        <w:rPr>
          <w:sz w:val="20"/>
          <w:szCs w:val="20"/>
        </w:rPr>
        <w:t xml:space="preserve"> put myself forward. I’ve had a taste of local politics </w:t>
      </w:r>
      <w:r w:rsidR="001D6150" w:rsidRPr="00B83BA5">
        <w:rPr>
          <w:sz w:val="20"/>
          <w:szCs w:val="20"/>
        </w:rPr>
        <w:t xml:space="preserve">before, and the best place to </w:t>
      </w:r>
      <w:r w:rsidR="00B5288B">
        <w:rPr>
          <w:sz w:val="20"/>
          <w:szCs w:val="20"/>
        </w:rPr>
        <w:t xml:space="preserve">openly </w:t>
      </w:r>
      <w:r w:rsidR="001D6150" w:rsidRPr="00B83BA5">
        <w:rPr>
          <w:sz w:val="20"/>
          <w:szCs w:val="20"/>
        </w:rPr>
        <w:t xml:space="preserve">discuss these </w:t>
      </w:r>
      <w:r w:rsidR="00B5288B">
        <w:rPr>
          <w:sz w:val="20"/>
          <w:szCs w:val="20"/>
        </w:rPr>
        <w:t>matter</w:t>
      </w:r>
      <w:r w:rsidR="001D6150" w:rsidRPr="00B83BA5">
        <w:rPr>
          <w:sz w:val="20"/>
          <w:szCs w:val="20"/>
        </w:rPr>
        <w:t xml:space="preserve">s </w:t>
      </w:r>
      <w:r w:rsidR="00B5288B">
        <w:rPr>
          <w:sz w:val="20"/>
          <w:szCs w:val="20"/>
        </w:rPr>
        <w:t xml:space="preserve">and </w:t>
      </w:r>
      <w:r w:rsidR="009C5A3B">
        <w:rPr>
          <w:sz w:val="20"/>
          <w:szCs w:val="20"/>
        </w:rPr>
        <w:t xml:space="preserve">residents’ concerns </w:t>
      </w:r>
      <w:r w:rsidR="001D6150" w:rsidRPr="00B83BA5">
        <w:rPr>
          <w:sz w:val="20"/>
          <w:szCs w:val="20"/>
        </w:rPr>
        <w:t xml:space="preserve">is </w:t>
      </w:r>
      <w:r w:rsidR="00D7664D">
        <w:rPr>
          <w:sz w:val="20"/>
          <w:szCs w:val="20"/>
        </w:rPr>
        <w:t>a</w:t>
      </w:r>
      <w:r w:rsidR="001D6150" w:rsidRPr="00B83BA5">
        <w:rPr>
          <w:sz w:val="20"/>
          <w:szCs w:val="20"/>
        </w:rPr>
        <w:t>round a table</w:t>
      </w:r>
      <w:r w:rsidR="000F12AF" w:rsidRPr="00B83BA5">
        <w:rPr>
          <w:sz w:val="20"/>
          <w:szCs w:val="20"/>
        </w:rPr>
        <w:t xml:space="preserve"> </w:t>
      </w:r>
      <w:r w:rsidR="001D6150" w:rsidRPr="00B83BA5">
        <w:rPr>
          <w:sz w:val="20"/>
          <w:szCs w:val="20"/>
        </w:rPr>
        <w:t xml:space="preserve">with </w:t>
      </w:r>
      <w:r w:rsidR="000F12AF" w:rsidRPr="00B83BA5">
        <w:rPr>
          <w:sz w:val="20"/>
          <w:szCs w:val="20"/>
        </w:rPr>
        <w:t xml:space="preserve">a </w:t>
      </w:r>
      <w:r w:rsidR="009C5A3B">
        <w:rPr>
          <w:sz w:val="20"/>
          <w:szCs w:val="20"/>
        </w:rPr>
        <w:t>group</w:t>
      </w:r>
      <w:r w:rsidR="000F12AF" w:rsidRPr="00B83BA5">
        <w:rPr>
          <w:sz w:val="20"/>
          <w:szCs w:val="20"/>
        </w:rPr>
        <w:t xml:space="preserve"> of people who </w:t>
      </w:r>
      <w:r w:rsidR="00B34BCA">
        <w:rPr>
          <w:sz w:val="20"/>
          <w:szCs w:val="20"/>
        </w:rPr>
        <w:t>can facilitate change</w:t>
      </w:r>
      <w:r w:rsidR="00B96369" w:rsidRPr="00B83BA5">
        <w:rPr>
          <w:sz w:val="20"/>
          <w:szCs w:val="20"/>
        </w:rPr>
        <w:t>.</w:t>
      </w:r>
      <w:r w:rsidR="00B258E3" w:rsidRPr="00B83BA5">
        <w:rPr>
          <w:sz w:val="20"/>
          <w:szCs w:val="20"/>
        </w:rPr>
        <w:t xml:space="preserve"> Four vacancies remain unfilled, and the next Council </w:t>
      </w:r>
      <w:r w:rsidR="00E04367" w:rsidRPr="00B83BA5">
        <w:rPr>
          <w:sz w:val="20"/>
          <w:szCs w:val="20"/>
        </w:rPr>
        <w:t>Meeting is on Thursday 19</w:t>
      </w:r>
      <w:r w:rsidR="00E04367" w:rsidRPr="00B83BA5">
        <w:rPr>
          <w:sz w:val="20"/>
          <w:szCs w:val="20"/>
          <w:vertAlign w:val="superscript"/>
        </w:rPr>
        <w:t>th</w:t>
      </w:r>
      <w:r w:rsidR="00E04367" w:rsidRPr="00B83BA5">
        <w:rPr>
          <w:sz w:val="20"/>
          <w:szCs w:val="20"/>
        </w:rPr>
        <w:t xml:space="preserve"> January </w:t>
      </w:r>
      <w:r w:rsidR="00E96A98" w:rsidRPr="00B83BA5">
        <w:rPr>
          <w:sz w:val="20"/>
          <w:szCs w:val="20"/>
        </w:rPr>
        <w:t>at The Little Village Hall.</w:t>
      </w:r>
    </w:p>
    <w:p w14:paraId="3646F69A" w14:textId="42829799" w:rsidR="00B96369" w:rsidRPr="00B83BA5" w:rsidRDefault="00B96369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How long have you lived in Blockley?</w:t>
      </w:r>
    </w:p>
    <w:p w14:paraId="59500B63" w14:textId="75951E2A" w:rsidR="005A1005" w:rsidRPr="00B83BA5" w:rsidRDefault="005A1005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 xml:space="preserve">I discovered Blockley in 2017 when I </w:t>
      </w:r>
      <w:r w:rsidR="00E21082" w:rsidRPr="00B83BA5">
        <w:rPr>
          <w:sz w:val="20"/>
          <w:szCs w:val="20"/>
        </w:rPr>
        <w:t>first met Meriel</w:t>
      </w:r>
      <w:r w:rsidR="001A2ED3" w:rsidRPr="00B83BA5">
        <w:rPr>
          <w:sz w:val="20"/>
          <w:szCs w:val="20"/>
        </w:rPr>
        <w:t xml:space="preserve">. </w:t>
      </w:r>
      <w:r w:rsidR="00283E5C" w:rsidRPr="00B83BA5">
        <w:rPr>
          <w:sz w:val="20"/>
          <w:szCs w:val="20"/>
        </w:rPr>
        <w:t>We dated for a while, but we were both to</w:t>
      </w:r>
      <w:r w:rsidR="006A0917" w:rsidRPr="00B83BA5">
        <w:rPr>
          <w:sz w:val="20"/>
          <w:szCs w:val="20"/>
        </w:rPr>
        <w:t>o</w:t>
      </w:r>
      <w:r w:rsidR="00283E5C" w:rsidRPr="00B83BA5">
        <w:rPr>
          <w:sz w:val="20"/>
          <w:szCs w:val="20"/>
        </w:rPr>
        <w:t xml:space="preserve"> raw from our previous relationships</w:t>
      </w:r>
      <w:r w:rsidR="006A0917" w:rsidRPr="00B83BA5">
        <w:rPr>
          <w:sz w:val="20"/>
          <w:szCs w:val="20"/>
        </w:rPr>
        <w:t>. We parted ways</w:t>
      </w:r>
      <w:r w:rsidR="00151EA0" w:rsidRPr="00B83BA5">
        <w:rPr>
          <w:sz w:val="20"/>
          <w:szCs w:val="20"/>
        </w:rPr>
        <w:t xml:space="preserve"> but kept in touch as friends. A year later, Meriel was </w:t>
      </w:r>
      <w:r w:rsidR="00F673F2" w:rsidRPr="00B83BA5">
        <w:rPr>
          <w:sz w:val="20"/>
          <w:szCs w:val="20"/>
        </w:rPr>
        <w:t>working near Farnham, Surrey, where I worked</w:t>
      </w:r>
      <w:r w:rsidR="007E3A6F" w:rsidRPr="00B83BA5">
        <w:rPr>
          <w:sz w:val="20"/>
          <w:szCs w:val="20"/>
        </w:rPr>
        <w:t xml:space="preserve">. She </w:t>
      </w:r>
      <w:r w:rsidR="00F673F2" w:rsidRPr="00B83BA5">
        <w:rPr>
          <w:sz w:val="20"/>
          <w:szCs w:val="20"/>
        </w:rPr>
        <w:t>called me</w:t>
      </w:r>
      <w:r w:rsidR="007E3A6F" w:rsidRPr="00B83BA5">
        <w:rPr>
          <w:sz w:val="20"/>
          <w:szCs w:val="20"/>
        </w:rPr>
        <w:t>, we went out for a</w:t>
      </w:r>
      <w:r w:rsidR="00AE3906" w:rsidRPr="00B83BA5">
        <w:rPr>
          <w:sz w:val="20"/>
          <w:szCs w:val="20"/>
        </w:rPr>
        <w:t xml:space="preserve"> pub</w:t>
      </w:r>
      <w:r w:rsidR="007E3A6F" w:rsidRPr="00B83BA5">
        <w:rPr>
          <w:sz w:val="20"/>
          <w:szCs w:val="20"/>
        </w:rPr>
        <w:t xml:space="preserve"> </w:t>
      </w:r>
      <w:r w:rsidR="00CE4DD6" w:rsidRPr="00B83BA5">
        <w:rPr>
          <w:sz w:val="20"/>
          <w:szCs w:val="20"/>
        </w:rPr>
        <w:t>meal,</w:t>
      </w:r>
      <w:r w:rsidR="009B2C54" w:rsidRPr="00B83BA5">
        <w:rPr>
          <w:sz w:val="20"/>
          <w:szCs w:val="20"/>
        </w:rPr>
        <w:t xml:space="preserve"> and it was </w:t>
      </w:r>
      <w:r w:rsidR="000E44BC">
        <w:rPr>
          <w:sz w:val="20"/>
          <w:szCs w:val="20"/>
        </w:rPr>
        <w:t>at</w:t>
      </w:r>
      <w:r w:rsidR="009B2C54" w:rsidRPr="00B83BA5">
        <w:rPr>
          <w:sz w:val="20"/>
          <w:szCs w:val="20"/>
        </w:rPr>
        <w:t xml:space="preserve"> that </w:t>
      </w:r>
      <w:r w:rsidR="000E44BC">
        <w:rPr>
          <w:sz w:val="20"/>
          <w:szCs w:val="20"/>
        </w:rPr>
        <w:t xml:space="preserve">moment when </w:t>
      </w:r>
      <w:r w:rsidR="009B2C54" w:rsidRPr="00B83BA5">
        <w:rPr>
          <w:sz w:val="20"/>
          <w:szCs w:val="20"/>
        </w:rPr>
        <w:t xml:space="preserve">we both </w:t>
      </w:r>
      <w:r w:rsidR="00A82607" w:rsidRPr="00B83BA5">
        <w:rPr>
          <w:sz w:val="20"/>
          <w:szCs w:val="20"/>
        </w:rPr>
        <w:t xml:space="preserve">knew </w:t>
      </w:r>
      <w:r w:rsidR="00812601" w:rsidRPr="00B83BA5">
        <w:rPr>
          <w:sz w:val="20"/>
          <w:szCs w:val="20"/>
        </w:rPr>
        <w:t xml:space="preserve">that </w:t>
      </w:r>
      <w:r w:rsidR="00A82607" w:rsidRPr="00B83BA5">
        <w:rPr>
          <w:sz w:val="20"/>
          <w:szCs w:val="20"/>
        </w:rPr>
        <w:t>we were right for each other. For a couple of years</w:t>
      </w:r>
      <w:r w:rsidR="0095002B" w:rsidRPr="00B83BA5">
        <w:rPr>
          <w:sz w:val="20"/>
          <w:szCs w:val="20"/>
        </w:rPr>
        <w:t>,</w:t>
      </w:r>
      <w:r w:rsidR="00A82607" w:rsidRPr="00B83BA5">
        <w:rPr>
          <w:sz w:val="20"/>
          <w:szCs w:val="20"/>
        </w:rPr>
        <w:t xml:space="preserve"> </w:t>
      </w:r>
      <w:r w:rsidR="0095002B" w:rsidRPr="00B83BA5">
        <w:rPr>
          <w:sz w:val="20"/>
          <w:szCs w:val="20"/>
        </w:rPr>
        <w:t>I stayed over at weekends</w:t>
      </w:r>
      <w:r w:rsidR="001C6CF7" w:rsidRPr="00B83BA5">
        <w:rPr>
          <w:sz w:val="20"/>
          <w:szCs w:val="20"/>
        </w:rPr>
        <w:t xml:space="preserve">, commuting from here on a Monday morning </w:t>
      </w:r>
      <w:r w:rsidR="00F23B82" w:rsidRPr="00B83BA5">
        <w:rPr>
          <w:sz w:val="20"/>
          <w:szCs w:val="20"/>
        </w:rPr>
        <w:t>back to Farnham</w:t>
      </w:r>
      <w:r w:rsidR="00151E86" w:rsidRPr="00B83BA5">
        <w:rPr>
          <w:sz w:val="20"/>
          <w:szCs w:val="20"/>
        </w:rPr>
        <w:t>,</w:t>
      </w:r>
      <w:r w:rsidR="0063437A" w:rsidRPr="00B83BA5">
        <w:rPr>
          <w:sz w:val="20"/>
          <w:szCs w:val="20"/>
        </w:rPr>
        <w:t xml:space="preserve"> arriving </w:t>
      </w:r>
      <w:r w:rsidR="00151E86" w:rsidRPr="00B83BA5">
        <w:rPr>
          <w:sz w:val="20"/>
          <w:szCs w:val="20"/>
        </w:rPr>
        <w:t xml:space="preserve">back </w:t>
      </w:r>
      <w:r w:rsidR="00B16BD4" w:rsidRPr="00B83BA5">
        <w:rPr>
          <w:sz w:val="20"/>
          <w:szCs w:val="20"/>
        </w:rPr>
        <w:t xml:space="preserve">late </w:t>
      </w:r>
      <w:r w:rsidR="00151E86" w:rsidRPr="00B83BA5">
        <w:rPr>
          <w:sz w:val="20"/>
          <w:szCs w:val="20"/>
        </w:rPr>
        <w:t>on Friday evening</w:t>
      </w:r>
      <w:r w:rsidR="00B16BD4" w:rsidRPr="00B83BA5">
        <w:rPr>
          <w:sz w:val="20"/>
          <w:szCs w:val="20"/>
        </w:rPr>
        <w:t>s</w:t>
      </w:r>
      <w:r w:rsidR="00F23B82" w:rsidRPr="00B83BA5">
        <w:rPr>
          <w:sz w:val="20"/>
          <w:szCs w:val="20"/>
        </w:rPr>
        <w:t>.</w:t>
      </w:r>
      <w:r w:rsidR="0095002B" w:rsidRPr="00B83BA5">
        <w:rPr>
          <w:sz w:val="20"/>
          <w:szCs w:val="20"/>
        </w:rPr>
        <w:t xml:space="preserve"> </w:t>
      </w:r>
      <w:r w:rsidR="00F23B82" w:rsidRPr="00B83BA5">
        <w:rPr>
          <w:sz w:val="20"/>
          <w:szCs w:val="20"/>
        </w:rPr>
        <w:t>I love</w:t>
      </w:r>
      <w:r w:rsidR="003A03F5">
        <w:rPr>
          <w:sz w:val="20"/>
          <w:szCs w:val="20"/>
        </w:rPr>
        <w:t xml:space="preserve">d </w:t>
      </w:r>
      <w:r w:rsidR="00F23B82" w:rsidRPr="00B83BA5">
        <w:rPr>
          <w:sz w:val="20"/>
          <w:szCs w:val="20"/>
        </w:rPr>
        <w:t>being here</w:t>
      </w:r>
      <w:r w:rsidR="00444165" w:rsidRPr="00B83BA5">
        <w:rPr>
          <w:sz w:val="20"/>
          <w:szCs w:val="20"/>
        </w:rPr>
        <w:t>;</w:t>
      </w:r>
      <w:r w:rsidR="00AD20E5" w:rsidRPr="00B83BA5">
        <w:rPr>
          <w:sz w:val="20"/>
          <w:szCs w:val="20"/>
        </w:rPr>
        <w:t xml:space="preserve"> </w:t>
      </w:r>
      <w:r w:rsidR="00B16BD4" w:rsidRPr="00B83BA5">
        <w:rPr>
          <w:sz w:val="20"/>
          <w:szCs w:val="20"/>
        </w:rPr>
        <w:t>Friday</w:t>
      </w:r>
      <w:r w:rsidR="00AD20E5" w:rsidRPr="00B83BA5">
        <w:rPr>
          <w:sz w:val="20"/>
          <w:szCs w:val="20"/>
        </w:rPr>
        <w:t xml:space="preserve"> </w:t>
      </w:r>
      <w:r w:rsidR="00B16BD4" w:rsidRPr="00B83BA5">
        <w:rPr>
          <w:sz w:val="20"/>
          <w:szCs w:val="20"/>
        </w:rPr>
        <w:t>became Thursday</w:t>
      </w:r>
      <w:r w:rsidR="00593613">
        <w:rPr>
          <w:sz w:val="20"/>
          <w:szCs w:val="20"/>
        </w:rPr>
        <w:t xml:space="preserve">, </w:t>
      </w:r>
      <w:r w:rsidR="00630EF6">
        <w:rPr>
          <w:sz w:val="20"/>
          <w:szCs w:val="20"/>
        </w:rPr>
        <w:t xml:space="preserve">as I </w:t>
      </w:r>
      <w:r w:rsidR="00DB3F9F" w:rsidRPr="00B83BA5">
        <w:rPr>
          <w:sz w:val="20"/>
          <w:szCs w:val="20"/>
        </w:rPr>
        <w:t>work</w:t>
      </w:r>
      <w:r w:rsidR="00630EF6">
        <w:rPr>
          <w:sz w:val="20"/>
          <w:szCs w:val="20"/>
        </w:rPr>
        <w:t>ed</w:t>
      </w:r>
      <w:r w:rsidR="00593613">
        <w:rPr>
          <w:sz w:val="20"/>
          <w:szCs w:val="20"/>
        </w:rPr>
        <w:t xml:space="preserve"> </w:t>
      </w:r>
      <w:r w:rsidR="00DB3F9F" w:rsidRPr="00B83BA5">
        <w:rPr>
          <w:sz w:val="20"/>
          <w:szCs w:val="20"/>
        </w:rPr>
        <w:t>compressed hours at the garage in Farnham</w:t>
      </w:r>
      <w:r w:rsidR="00CC7E63" w:rsidRPr="00B83BA5">
        <w:rPr>
          <w:sz w:val="20"/>
          <w:szCs w:val="20"/>
        </w:rPr>
        <w:t xml:space="preserve"> (and </w:t>
      </w:r>
      <w:proofErr w:type="gramStart"/>
      <w:r w:rsidR="00CC7E63" w:rsidRPr="00B83BA5">
        <w:rPr>
          <w:sz w:val="20"/>
          <w:szCs w:val="20"/>
        </w:rPr>
        <w:t>actually being</w:t>
      </w:r>
      <w:proofErr w:type="gramEnd"/>
      <w:r w:rsidR="00CC7E63" w:rsidRPr="00B83BA5">
        <w:rPr>
          <w:sz w:val="20"/>
          <w:szCs w:val="20"/>
        </w:rPr>
        <w:t xml:space="preserve"> more productive)</w:t>
      </w:r>
      <w:r w:rsidR="00DB3F9F" w:rsidRPr="00B83BA5">
        <w:rPr>
          <w:sz w:val="20"/>
          <w:szCs w:val="20"/>
        </w:rPr>
        <w:t>. W</w:t>
      </w:r>
      <w:r w:rsidR="00F23B82" w:rsidRPr="00B83BA5">
        <w:rPr>
          <w:sz w:val="20"/>
          <w:szCs w:val="20"/>
        </w:rPr>
        <w:t>ith</w:t>
      </w:r>
      <w:r w:rsidR="001C6CF7" w:rsidRPr="00B83BA5">
        <w:rPr>
          <w:sz w:val="20"/>
          <w:szCs w:val="20"/>
        </w:rPr>
        <w:t xml:space="preserve"> lockdown looming</w:t>
      </w:r>
      <w:r w:rsidR="00F23B82" w:rsidRPr="00B83BA5">
        <w:rPr>
          <w:sz w:val="20"/>
          <w:szCs w:val="20"/>
        </w:rPr>
        <w:t>,</w:t>
      </w:r>
      <w:r w:rsidR="001C6CF7" w:rsidRPr="00B83BA5">
        <w:rPr>
          <w:sz w:val="20"/>
          <w:szCs w:val="20"/>
        </w:rPr>
        <w:t xml:space="preserve"> I </w:t>
      </w:r>
      <w:r w:rsidR="00F23B82" w:rsidRPr="00B83BA5">
        <w:rPr>
          <w:sz w:val="20"/>
          <w:szCs w:val="20"/>
        </w:rPr>
        <w:t xml:space="preserve">asked Meriel </w:t>
      </w:r>
      <w:r w:rsidR="00536979" w:rsidRPr="00B83BA5">
        <w:rPr>
          <w:sz w:val="20"/>
          <w:szCs w:val="20"/>
        </w:rPr>
        <w:t>whether</w:t>
      </w:r>
      <w:r w:rsidR="00F23B82" w:rsidRPr="00B83BA5">
        <w:rPr>
          <w:sz w:val="20"/>
          <w:szCs w:val="20"/>
        </w:rPr>
        <w:t xml:space="preserve"> </w:t>
      </w:r>
      <w:r w:rsidR="007F5BD0" w:rsidRPr="00B83BA5">
        <w:rPr>
          <w:sz w:val="20"/>
          <w:szCs w:val="20"/>
        </w:rPr>
        <w:t xml:space="preserve">I could move in and make Blockley my home. </w:t>
      </w:r>
      <w:r w:rsidR="007A55D8">
        <w:rPr>
          <w:sz w:val="20"/>
          <w:szCs w:val="20"/>
        </w:rPr>
        <w:t>L</w:t>
      </w:r>
      <w:r w:rsidR="00D81613">
        <w:rPr>
          <w:sz w:val="20"/>
          <w:szCs w:val="20"/>
        </w:rPr>
        <w:t>u</w:t>
      </w:r>
      <w:r w:rsidR="007A55D8">
        <w:rPr>
          <w:sz w:val="20"/>
          <w:szCs w:val="20"/>
        </w:rPr>
        <w:t>ckily, sh</w:t>
      </w:r>
      <w:r w:rsidR="007F5BD0" w:rsidRPr="00B83BA5">
        <w:rPr>
          <w:sz w:val="20"/>
          <w:szCs w:val="20"/>
        </w:rPr>
        <w:t>e said “Yes” and a month later we announced our engagement.</w:t>
      </w:r>
    </w:p>
    <w:p w14:paraId="144E49A6" w14:textId="3461E19C" w:rsidR="00EB2CC8" w:rsidRPr="00B83BA5" w:rsidRDefault="00EB2CC8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What do you like most about living in Blockley?</w:t>
      </w:r>
    </w:p>
    <w:p w14:paraId="716711FF" w14:textId="6E3DFA12" w:rsidR="00A11CAC" w:rsidRPr="00B83BA5" w:rsidRDefault="00A11CAC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 xml:space="preserve">I can pin it down to </w:t>
      </w:r>
      <w:r w:rsidR="005959FA" w:rsidRPr="00B83BA5">
        <w:rPr>
          <w:sz w:val="20"/>
          <w:szCs w:val="20"/>
        </w:rPr>
        <w:t>four</w:t>
      </w:r>
      <w:r w:rsidRPr="00B83BA5">
        <w:rPr>
          <w:sz w:val="20"/>
          <w:szCs w:val="20"/>
        </w:rPr>
        <w:t xml:space="preserve"> things</w:t>
      </w:r>
      <w:r w:rsidR="007C7CAF" w:rsidRPr="00B83BA5">
        <w:rPr>
          <w:sz w:val="20"/>
          <w:szCs w:val="20"/>
        </w:rPr>
        <w:t xml:space="preserve"> – the warm welcome </w:t>
      </w:r>
      <w:r w:rsidR="003F7F6C" w:rsidRPr="00B83BA5">
        <w:rPr>
          <w:sz w:val="20"/>
          <w:szCs w:val="20"/>
        </w:rPr>
        <w:t xml:space="preserve">that </w:t>
      </w:r>
      <w:r w:rsidR="007C7CAF" w:rsidRPr="00B83BA5">
        <w:rPr>
          <w:sz w:val="20"/>
          <w:szCs w:val="20"/>
        </w:rPr>
        <w:t>I have received from the community</w:t>
      </w:r>
      <w:r w:rsidR="00DB249C" w:rsidRPr="00B83BA5">
        <w:rPr>
          <w:sz w:val="20"/>
          <w:szCs w:val="20"/>
        </w:rPr>
        <w:t xml:space="preserve"> (which I’m sure has</w:t>
      </w:r>
      <w:r w:rsidR="006E05D4">
        <w:rPr>
          <w:sz w:val="20"/>
          <w:szCs w:val="20"/>
        </w:rPr>
        <w:t xml:space="preserve"> everything</w:t>
      </w:r>
      <w:r w:rsidR="00DB249C" w:rsidRPr="00B83BA5">
        <w:rPr>
          <w:sz w:val="20"/>
          <w:szCs w:val="20"/>
        </w:rPr>
        <w:t xml:space="preserve"> to do with Meriel); </w:t>
      </w:r>
      <w:r w:rsidR="0052660B" w:rsidRPr="00B83BA5">
        <w:rPr>
          <w:sz w:val="20"/>
          <w:szCs w:val="20"/>
        </w:rPr>
        <w:t>the vibran</w:t>
      </w:r>
      <w:r w:rsidR="003F7F6C" w:rsidRPr="00B83BA5">
        <w:rPr>
          <w:sz w:val="20"/>
          <w:szCs w:val="20"/>
        </w:rPr>
        <w:t>cy of the</w:t>
      </w:r>
      <w:r w:rsidR="00864B53" w:rsidRPr="00B83BA5">
        <w:rPr>
          <w:sz w:val="20"/>
          <w:szCs w:val="20"/>
        </w:rPr>
        <w:t xml:space="preserve"> community spirit itself</w:t>
      </w:r>
      <w:r w:rsidR="00761D1D" w:rsidRPr="00B83BA5">
        <w:rPr>
          <w:sz w:val="20"/>
          <w:szCs w:val="20"/>
        </w:rPr>
        <w:t>;</w:t>
      </w:r>
      <w:r w:rsidR="00754BAA" w:rsidRPr="00B83BA5">
        <w:rPr>
          <w:sz w:val="20"/>
          <w:szCs w:val="20"/>
        </w:rPr>
        <w:t xml:space="preserve"> how</w:t>
      </w:r>
      <w:r w:rsidR="00761D1D" w:rsidRPr="00B83BA5">
        <w:rPr>
          <w:sz w:val="20"/>
          <w:szCs w:val="20"/>
        </w:rPr>
        <w:t xml:space="preserve"> </w:t>
      </w:r>
      <w:proofErr w:type="spellStart"/>
      <w:r w:rsidR="00C75707" w:rsidRPr="00B83BA5">
        <w:rPr>
          <w:sz w:val="20"/>
          <w:szCs w:val="20"/>
        </w:rPr>
        <w:t>Blockley’s</w:t>
      </w:r>
      <w:proofErr w:type="spellEnd"/>
      <w:r w:rsidR="00C75707" w:rsidRPr="00B83BA5">
        <w:rPr>
          <w:sz w:val="20"/>
          <w:szCs w:val="20"/>
        </w:rPr>
        <w:t xml:space="preserve"> </w:t>
      </w:r>
      <w:r w:rsidR="00761D1D" w:rsidRPr="00B83BA5">
        <w:rPr>
          <w:sz w:val="20"/>
          <w:szCs w:val="20"/>
        </w:rPr>
        <w:t>heritage</w:t>
      </w:r>
      <w:r w:rsidR="00754BAA" w:rsidRPr="00B83BA5">
        <w:rPr>
          <w:sz w:val="20"/>
          <w:szCs w:val="20"/>
        </w:rPr>
        <w:t xml:space="preserve"> has been </w:t>
      </w:r>
      <w:r w:rsidR="00CF412A" w:rsidRPr="00B83BA5">
        <w:rPr>
          <w:sz w:val="20"/>
          <w:szCs w:val="20"/>
        </w:rPr>
        <w:t>preserved and enhanced</w:t>
      </w:r>
      <w:r w:rsidR="00253460" w:rsidRPr="00B83BA5">
        <w:rPr>
          <w:sz w:val="20"/>
          <w:szCs w:val="20"/>
        </w:rPr>
        <w:t xml:space="preserve"> and </w:t>
      </w:r>
      <w:r w:rsidR="005C2E9F" w:rsidRPr="00B83BA5">
        <w:rPr>
          <w:sz w:val="20"/>
          <w:szCs w:val="20"/>
        </w:rPr>
        <w:t xml:space="preserve">the </w:t>
      </w:r>
      <w:r w:rsidR="00253460" w:rsidRPr="00B83BA5">
        <w:rPr>
          <w:sz w:val="20"/>
          <w:szCs w:val="20"/>
        </w:rPr>
        <w:t>s</w:t>
      </w:r>
      <w:r w:rsidR="005C2E9F" w:rsidRPr="00B83BA5">
        <w:rPr>
          <w:sz w:val="20"/>
          <w:szCs w:val="20"/>
        </w:rPr>
        <w:t>t</w:t>
      </w:r>
      <w:r w:rsidR="00253460" w:rsidRPr="00B83BA5">
        <w:rPr>
          <w:sz w:val="20"/>
          <w:szCs w:val="20"/>
        </w:rPr>
        <w:t>illness</w:t>
      </w:r>
      <w:r w:rsidR="005C2E9F" w:rsidRPr="00B83BA5">
        <w:rPr>
          <w:sz w:val="20"/>
          <w:szCs w:val="20"/>
        </w:rPr>
        <w:t xml:space="preserve"> </w:t>
      </w:r>
      <w:r w:rsidR="00B52C3C">
        <w:rPr>
          <w:sz w:val="20"/>
          <w:szCs w:val="20"/>
        </w:rPr>
        <w:t xml:space="preserve">of the </w:t>
      </w:r>
      <w:r w:rsidR="005C2E9F" w:rsidRPr="00B83BA5">
        <w:rPr>
          <w:sz w:val="20"/>
          <w:szCs w:val="20"/>
        </w:rPr>
        <w:t>clean air</w:t>
      </w:r>
      <w:r w:rsidR="00253460" w:rsidRPr="00B83BA5">
        <w:rPr>
          <w:sz w:val="20"/>
          <w:szCs w:val="20"/>
        </w:rPr>
        <w:t>.</w:t>
      </w:r>
      <w:r w:rsidR="005C2E9F" w:rsidRPr="00B83BA5">
        <w:rPr>
          <w:sz w:val="20"/>
          <w:szCs w:val="20"/>
        </w:rPr>
        <w:t xml:space="preserve"> </w:t>
      </w:r>
      <w:r w:rsidR="0035710B">
        <w:rPr>
          <w:sz w:val="20"/>
          <w:szCs w:val="20"/>
        </w:rPr>
        <w:t>T</w:t>
      </w:r>
      <w:r w:rsidR="00CA5A5D" w:rsidRPr="00B83BA5">
        <w:rPr>
          <w:sz w:val="20"/>
          <w:szCs w:val="20"/>
        </w:rPr>
        <w:t xml:space="preserve">he buzz and </w:t>
      </w:r>
      <w:r w:rsidR="0000198E" w:rsidRPr="00B83BA5">
        <w:rPr>
          <w:sz w:val="20"/>
          <w:szCs w:val="20"/>
        </w:rPr>
        <w:t xml:space="preserve">pollution </w:t>
      </w:r>
      <w:r w:rsidR="00D66A7D">
        <w:rPr>
          <w:sz w:val="20"/>
          <w:szCs w:val="20"/>
        </w:rPr>
        <w:t>are</w:t>
      </w:r>
      <w:r w:rsidR="0035710B">
        <w:rPr>
          <w:sz w:val="20"/>
          <w:szCs w:val="20"/>
        </w:rPr>
        <w:t xml:space="preserve"> tangible</w:t>
      </w:r>
      <w:r w:rsidR="00D66A7D">
        <w:rPr>
          <w:sz w:val="20"/>
          <w:szCs w:val="20"/>
        </w:rPr>
        <w:t xml:space="preserve"> </w:t>
      </w:r>
      <w:r w:rsidR="0000198E" w:rsidRPr="00B83BA5">
        <w:rPr>
          <w:sz w:val="20"/>
          <w:szCs w:val="20"/>
        </w:rPr>
        <w:t>on our return visits to Farnham</w:t>
      </w:r>
      <w:r w:rsidR="00553FF9" w:rsidRPr="00B83BA5">
        <w:rPr>
          <w:sz w:val="20"/>
          <w:szCs w:val="20"/>
        </w:rPr>
        <w:t xml:space="preserve">, which has pockets of poor air quality that </w:t>
      </w:r>
      <w:r w:rsidR="00C75707" w:rsidRPr="00B83BA5">
        <w:rPr>
          <w:sz w:val="20"/>
          <w:szCs w:val="20"/>
        </w:rPr>
        <w:t>are</w:t>
      </w:r>
      <w:r w:rsidR="00553FF9" w:rsidRPr="00B83BA5">
        <w:rPr>
          <w:sz w:val="20"/>
          <w:szCs w:val="20"/>
        </w:rPr>
        <w:t xml:space="preserve"> akin to Central London</w:t>
      </w:r>
      <w:r w:rsidR="00156F11" w:rsidRPr="00B83BA5">
        <w:rPr>
          <w:sz w:val="20"/>
          <w:szCs w:val="20"/>
        </w:rPr>
        <w:t>!</w:t>
      </w:r>
    </w:p>
    <w:p w14:paraId="2907EE00" w14:textId="607BE589" w:rsidR="00C75707" w:rsidRPr="00B83BA5" w:rsidRDefault="000B59BE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Why are you interested in local pol</w:t>
      </w:r>
      <w:r w:rsidR="00E96A98" w:rsidRPr="00B83BA5">
        <w:rPr>
          <w:sz w:val="20"/>
          <w:szCs w:val="20"/>
        </w:rPr>
        <w:t>itics?</w:t>
      </w:r>
    </w:p>
    <w:p w14:paraId="1F56DD81" w14:textId="07220288" w:rsidR="00F61A54" w:rsidRPr="00B83BA5" w:rsidRDefault="00F810FC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In a way, I am scratching an old itch</w:t>
      </w:r>
      <w:r w:rsidR="00C722B3" w:rsidRPr="00B83BA5">
        <w:rPr>
          <w:sz w:val="20"/>
          <w:szCs w:val="20"/>
        </w:rPr>
        <w:t xml:space="preserve">! </w:t>
      </w:r>
      <w:r w:rsidR="00E96A98" w:rsidRPr="00B83BA5">
        <w:rPr>
          <w:sz w:val="20"/>
          <w:szCs w:val="20"/>
        </w:rPr>
        <w:t xml:space="preserve">Farnham’s air quality issue </w:t>
      </w:r>
      <w:r w:rsidR="00B216E3" w:rsidRPr="00B83BA5">
        <w:rPr>
          <w:sz w:val="20"/>
          <w:szCs w:val="20"/>
        </w:rPr>
        <w:t xml:space="preserve">was one reason why I </w:t>
      </w:r>
      <w:r w:rsidR="00DF4D70" w:rsidRPr="00B83BA5">
        <w:rPr>
          <w:sz w:val="20"/>
          <w:szCs w:val="20"/>
        </w:rPr>
        <w:t xml:space="preserve">actively </w:t>
      </w:r>
      <w:r w:rsidR="00B216E3" w:rsidRPr="00B83BA5">
        <w:rPr>
          <w:sz w:val="20"/>
          <w:szCs w:val="20"/>
        </w:rPr>
        <w:t xml:space="preserve">engaged in </w:t>
      </w:r>
      <w:r w:rsidR="00394534" w:rsidRPr="00B83BA5">
        <w:rPr>
          <w:sz w:val="20"/>
          <w:szCs w:val="20"/>
        </w:rPr>
        <w:t xml:space="preserve">local matters </w:t>
      </w:r>
      <w:r w:rsidR="00C722B3" w:rsidRPr="00B83BA5">
        <w:rPr>
          <w:sz w:val="20"/>
          <w:szCs w:val="20"/>
        </w:rPr>
        <w:t xml:space="preserve">during </w:t>
      </w:r>
      <w:r w:rsidR="00394534" w:rsidRPr="00B83BA5">
        <w:rPr>
          <w:sz w:val="20"/>
          <w:szCs w:val="20"/>
        </w:rPr>
        <w:t xml:space="preserve">the years prior to meeting Meriel. </w:t>
      </w:r>
      <w:r w:rsidR="00B41DAF" w:rsidRPr="00B83BA5">
        <w:rPr>
          <w:sz w:val="20"/>
          <w:szCs w:val="20"/>
        </w:rPr>
        <w:t>The other</w:t>
      </w:r>
      <w:r w:rsidR="00B274A2" w:rsidRPr="00B83BA5">
        <w:rPr>
          <w:sz w:val="20"/>
          <w:szCs w:val="20"/>
        </w:rPr>
        <w:t xml:space="preserve"> main</w:t>
      </w:r>
      <w:r w:rsidR="00B41DAF" w:rsidRPr="00B83BA5">
        <w:rPr>
          <w:sz w:val="20"/>
          <w:szCs w:val="20"/>
        </w:rPr>
        <w:t xml:space="preserve"> reason was the</w:t>
      </w:r>
      <w:r w:rsidR="00C722B3" w:rsidRPr="00B83BA5">
        <w:rPr>
          <w:sz w:val="20"/>
          <w:szCs w:val="20"/>
        </w:rPr>
        <w:t xml:space="preserve"> </w:t>
      </w:r>
      <w:r w:rsidR="00B41DAF" w:rsidRPr="00B83BA5">
        <w:rPr>
          <w:sz w:val="20"/>
          <w:szCs w:val="20"/>
        </w:rPr>
        <w:t xml:space="preserve">District Council’s </w:t>
      </w:r>
      <w:r w:rsidR="002611FC" w:rsidRPr="00B83BA5">
        <w:rPr>
          <w:sz w:val="20"/>
          <w:szCs w:val="20"/>
        </w:rPr>
        <w:t>L</w:t>
      </w:r>
      <w:r w:rsidR="00B41DAF" w:rsidRPr="00B83BA5">
        <w:rPr>
          <w:sz w:val="20"/>
          <w:szCs w:val="20"/>
        </w:rPr>
        <w:t xml:space="preserve">ocal </w:t>
      </w:r>
      <w:r w:rsidR="002611FC" w:rsidRPr="00B83BA5">
        <w:rPr>
          <w:sz w:val="20"/>
          <w:szCs w:val="20"/>
        </w:rPr>
        <w:t>P</w:t>
      </w:r>
      <w:r w:rsidR="00B41DAF" w:rsidRPr="00B83BA5">
        <w:rPr>
          <w:sz w:val="20"/>
          <w:szCs w:val="20"/>
        </w:rPr>
        <w:t>lan</w:t>
      </w:r>
      <w:r w:rsidR="00DC19E5">
        <w:rPr>
          <w:sz w:val="20"/>
          <w:szCs w:val="20"/>
        </w:rPr>
        <w:t>!</w:t>
      </w:r>
      <w:r w:rsidR="002611FC" w:rsidRPr="00B83BA5">
        <w:rPr>
          <w:sz w:val="20"/>
          <w:szCs w:val="20"/>
        </w:rPr>
        <w:t xml:space="preserve"> Waverley Borough Council </w:t>
      </w:r>
      <w:r w:rsidR="009001D3" w:rsidRPr="00B83BA5">
        <w:rPr>
          <w:sz w:val="20"/>
          <w:szCs w:val="20"/>
        </w:rPr>
        <w:t>were expected to find space for 9,000 new homes</w:t>
      </w:r>
      <w:r w:rsidR="00D00D35" w:rsidRPr="00B83BA5">
        <w:rPr>
          <w:sz w:val="20"/>
          <w:szCs w:val="20"/>
        </w:rPr>
        <w:t xml:space="preserve"> </w:t>
      </w:r>
      <w:r w:rsidR="00B57333">
        <w:rPr>
          <w:sz w:val="20"/>
          <w:szCs w:val="20"/>
        </w:rPr>
        <w:t xml:space="preserve">to be built </w:t>
      </w:r>
      <w:r w:rsidR="00D00D35" w:rsidRPr="00B83BA5">
        <w:rPr>
          <w:sz w:val="20"/>
          <w:szCs w:val="20"/>
        </w:rPr>
        <w:t xml:space="preserve">in </w:t>
      </w:r>
      <w:r w:rsidR="00CA0C0D" w:rsidRPr="00B83BA5">
        <w:rPr>
          <w:sz w:val="20"/>
          <w:szCs w:val="20"/>
        </w:rPr>
        <w:t>London’s</w:t>
      </w:r>
      <w:r w:rsidR="00D00D35" w:rsidRPr="00B83BA5">
        <w:rPr>
          <w:sz w:val="20"/>
          <w:szCs w:val="20"/>
        </w:rPr>
        <w:t xml:space="preserve"> </w:t>
      </w:r>
      <w:r w:rsidR="00CA0C0D" w:rsidRPr="00B83BA5">
        <w:rPr>
          <w:sz w:val="20"/>
          <w:szCs w:val="20"/>
        </w:rPr>
        <w:t>G</w:t>
      </w:r>
      <w:r w:rsidR="00D00D35" w:rsidRPr="00B83BA5">
        <w:rPr>
          <w:sz w:val="20"/>
          <w:szCs w:val="20"/>
        </w:rPr>
        <w:t xml:space="preserve">reen Belt and </w:t>
      </w:r>
      <w:r w:rsidR="00A13A48" w:rsidRPr="00B83BA5">
        <w:rPr>
          <w:sz w:val="20"/>
          <w:szCs w:val="20"/>
        </w:rPr>
        <w:t>The Surrey Hills</w:t>
      </w:r>
      <w:r w:rsidR="00B57333">
        <w:rPr>
          <w:sz w:val="20"/>
          <w:szCs w:val="20"/>
        </w:rPr>
        <w:t>,</w:t>
      </w:r>
      <w:r w:rsidR="00A13A48" w:rsidRPr="00B83BA5">
        <w:rPr>
          <w:sz w:val="20"/>
          <w:szCs w:val="20"/>
        </w:rPr>
        <w:t xml:space="preserve"> which are </w:t>
      </w:r>
      <w:r w:rsidR="00D00D35" w:rsidRPr="00B83BA5">
        <w:rPr>
          <w:sz w:val="20"/>
          <w:szCs w:val="20"/>
        </w:rPr>
        <w:t>an Area of Outstanding Nat</w:t>
      </w:r>
      <w:r w:rsidR="00091A21" w:rsidRPr="00B83BA5">
        <w:rPr>
          <w:sz w:val="20"/>
          <w:szCs w:val="20"/>
        </w:rPr>
        <w:t xml:space="preserve">ural Beauty. </w:t>
      </w:r>
      <w:proofErr w:type="spellStart"/>
      <w:r w:rsidR="009001D3" w:rsidRPr="00B83BA5">
        <w:rPr>
          <w:sz w:val="20"/>
          <w:szCs w:val="20"/>
        </w:rPr>
        <w:t>Dunsfold</w:t>
      </w:r>
      <w:proofErr w:type="spellEnd"/>
      <w:r w:rsidR="009001D3" w:rsidRPr="00B83BA5">
        <w:rPr>
          <w:sz w:val="20"/>
          <w:szCs w:val="20"/>
        </w:rPr>
        <w:t xml:space="preserve"> Park, where the</w:t>
      </w:r>
      <w:r w:rsidR="00001880" w:rsidRPr="00B83BA5">
        <w:rPr>
          <w:sz w:val="20"/>
          <w:szCs w:val="20"/>
        </w:rPr>
        <w:t xml:space="preserve"> BBC</w:t>
      </w:r>
      <w:r w:rsidR="009001D3" w:rsidRPr="00B83BA5">
        <w:rPr>
          <w:sz w:val="20"/>
          <w:szCs w:val="20"/>
        </w:rPr>
        <w:t xml:space="preserve"> film Top Gear</w:t>
      </w:r>
      <w:r w:rsidR="007349A0" w:rsidRPr="00B83BA5">
        <w:rPr>
          <w:sz w:val="20"/>
          <w:szCs w:val="20"/>
        </w:rPr>
        <w:t xml:space="preserve">, Cranleigh </w:t>
      </w:r>
      <w:r w:rsidR="008A1D54">
        <w:rPr>
          <w:sz w:val="20"/>
          <w:szCs w:val="20"/>
        </w:rPr>
        <w:t>and</w:t>
      </w:r>
      <w:r w:rsidR="007349A0" w:rsidRPr="00B83BA5">
        <w:rPr>
          <w:sz w:val="20"/>
          <w:szCs w:val="20"/>
        </w:rPr>
        <w:t xml:space="preserve"> Alfold w</w:t>
      </w:r>
      <w:r w:rsidR="00036477" w:rsidRPr="00B83BA5">
        <w:rPr>
          <w:sz w:val="20"/>
          <w:szCs w:val="20"/>
        </w:rPr>
        <w:t>ere</w:t>
      </w:r>
      <w:r w:rsidR="007349A0" w:rsidRPr="00B83BA5">
        <w:rPr>
          <w:sz w:val="20"/>
          <w:szCs w:val="20"/>
        </w:rPr>
        <w:t xml:space="preserve"> expected to take the bulk of the development</w:t>
      </w:r>
      <w:r w:rsidR="00091A21" w:rsidRPr="00B83BA5">
        <w:rPr>
          <w:sz w:val="20"/>
          <w:szCs w:val="20"/>
        </w:rPr>
        <w:t xml:space="preserve">, which would have </w:t>
      </w:r>
      <w:r w:rsidR="00F74F15" w:rsidRPr="00B83BA5">
        <w:rPr>
          <w:sz w:val="20"/>
          <w:szCs w:val="20"/>
        </w:rPr>
        <w:t>merged the three villages into one</w:t>
      </w:r>
      <w:r w:rsidR="008A1D54">
        <w:rPr>
          <w:sz w:val="20"/>
          <w:szCs w:val="20"/>
        </w:rPr>
        <w:t xml:space="preserve"> conurbation</w:t>
      </w:r>
      <w:r w:rsidR="00F74F15" w:rsidRPr="00B83BA5">
        <w:rPr>
          <w:sz w:val="20"/>
          <w:szCs w:val="20"/>
        </w:rPr>
        <w:t>, with</w:t>
      </w:r>
      <w:r w:rsidR="003E6B62" w:rsidRPr="00B83BA5">
        <w:rPr>
          <w:sz w:val="20"/>
          <w:szCs w:val="20"/>
        </w:rPr>
        <w:t xml:space="preserve"> only</w:t>
      </w:r>
      <w:r w:rsidR="00A13D06" w:rsidRPr="00B83BA5">
        <w:rPr>
          <w:sz w:val="20"/>
          <w:szCs w:val="20"/>
        </w:rPr>
        <w:t xml:space="preserve"> token </w:t>
      </w:r>
      <w:r w:rsidR="00F74F15" w:rsidRPr="00B83BA5">
        <w:rPr>
          <w:sz w:val="20"/>
          <w:szCs w:val="20"/>
        </w:rPr>
        <w:t>i</w:t>
      </w:r>
      <w:r w:rsidR="00A13D06" w:rsidRPr="00B83BA5">
        <w:rPr>
          <w:sz w:val="20"/>
          <w:szCs w:val="20"/>
        </w:rPr>
        <w:t>mprove</w:t>
      </w:r>
      <w:r w:rsidR="005E78C3" w:rsidRPr="00B83BA5">
        <w:rPr>
          <w:sz w:val="20"/>
          <w:szCs w:val="20"/>
        </w:rPr>
        <w:t xml:space="preserve">ments to infrastructure </w:t>
      </w:r>
      <w:r w:rsidR="00B41D4D" w:rsidRPr="00B83BA5">
        <w:rPr>
          <w:sz w:val="20"/>
          <w:szCs w:val="20"/>
        </w:rPr>
        <w:t xml:space="preserve">and transport links </w:t>
      </w:r>
      <w:r w:rsidR="005E78C3" w:rsidRPr="00B83BA5">
        <w:rPr>
          <w:sz w:val="20"/>
          <w:szCs w:val="20"/>
        </w:rPr>
        <w:t>that could barely cope anyway</w:t>
      </w:r>
      <w:r w:rsidR="00F74F15" w:rsidRPr="00B83BA5">
        <w:rPr>
          <w:sz w:val="20"/>
          <w:szCs w:val="20"/>
        </w:rPr>
        <w:t>!</w:t>
      </w:r>
      <w:r w:rsidR="00001880" w:rsidRPr="00B83BA5">
        <w:rPr>
          <w:sz w:val="20"/>
          <w:szCs w:val="20"/>
        </w:rPr>
        <w:t xml:space="preserve"> I was invited to stand for election as a Borough Councillor but moving here meant that was not to be.</w:t>
      </w:r>
    </w:p>
    <w:p w14:paraId="6A3B2CFD" w14:textId="132F68C7" w:rsidR="007312AB" w:rsidRPr="00B83BA5" w:rsidRDefault="00FE37F9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>What do you do for a living?</w:t>
      </w:r>
    </w:p>
    <w:p w14:paraId="4809708E" w14:textId="0B838552" w:rsidR="000976BF" w:rsidRPr="00B83BA5" w:rsidRDefault="00FE37F9" w:rsidP="00B83BA5">
      <w:pPr>
        <w:jc w:val="both"/>
        <w:rPr>
          <w:sz w:val="20"/>
          <w:szCs w:val="20"/>
        </w:rPr>
      </w:pPr>
      <w:r w:rsidRPr="00B83BA5">
        <w:rPr>
          <w:sz w:val="20"/>
          <w:szCs w:val="20"/>
        </w:rPr>
        <w:t xml:space="preserve">In the mornings </w:t>
      </w:r>
      <w:r w:rsidR="00125574" w:rsidRPr="00B83BA5">
        <w:rPr>
          <w:sz w:val="20"/>
          <w:szCs w:val="20"/>
        </w:rPr>
        <w:t xml:space="preserve">– Monday to Thursday - </w:t>
      </w:r>
      <w:r w:rsidR="00043846" w:rsidRPr="00B83BA5">
        <w:rPr>
          <w:sz w:val="20"/>
          <w:szCs w:val="20"/>
        </w:rPr>
        <w:t>I help Clive at Paxford Garage with his MOT bookings</w:t>
      </w:r>
      <w:r w:rsidR="005D1713" w:rsidRPr="00B83BA5">
        <w:rPr>
          <w:sz w:val="20"/>
          <w:szCs w:val="20"/>
        </w:rPr>
        <w:t>.</w:t>
      </w:r>
      <w:r w:rsidR="00043846" w:rsidRPr="00B83BA5">
        <w:rPr>
          <w:sz w:val="20"/>
          <w:szCs w:val="20"/>
        </w:rPr>
        <w:t xml:space="preserve"> I am a mecha</w:t>
      </w:r>
      <w:r w:rsidR="005D1713" w:rsidRPr="00B83BA5">
        <w:rPr>
          <w:sz w:val="20"/>
          <w:szCs w:val="20"/>
        </w:rPr>
        <w:t>nic by Trade and my passion</w:t>
      </w:r>
      <w:r w:rsidR="00C131ED" w:rsidRPr="00B83BA5">
        <w:rPr>
          <w:sz w:val="20"/>
          <w:szCs w:val="20"/>
        </w:rPr>
        <w:t>s are classic cars and motorsport</w:t>
      </w:r>
      <w:r w:rsidR="0082192D" w:rsidRPr="00B83BA5">
        <w:rPr>
          <w:sz w:val="20"/>
          <w:szCs w:val="20"/>
        </w:rPr>
        <w:t xml:space="preserve">. When I am not working with Clive, I </w:t>
      </w:r>
      <w:r w:rsidR="003B376F" w:rsidRPr="00B83BA5">
        <w:rPr>
          <w:sz w:val="20"/>
          <w:szCs w:val="20"/>
        </w:rPr>
        <w:t xml:space="preserve">work with various </w:t>
      </w:r>
      <w:r w:rsidR="00001880" w:rsidRPr="00B83BA5">
        <w:rPr>
          <w:sz w:val="20"/>
          <w:szCs w:val="20"/>
        </w:rPr>
        <w:t>motor trade</w:t>
      </w:r>
      <w:r w:rsidR="003B376F" w:rsidRPr="00B83BA5">
        <w:rPr>
          <w:sz w:val="20"/>
          <w:szCs w:val="20"/>
        </w:rPr>
        <w:t xml:space="preserve"> and motorsport </w:t>
      </w:r>
      <w:r w:rsidR="00E22F8F" w:rsidRPr="00B83BA5">
        <w:rPr>
          <w:sz w:val="20"/>
          <w:szCs w:val="20"/>
        </w:rPr>
        <w:t>companies and organisations</w:t>
      </w:r>
      <w:r w:rsidR="00EB7B9C" w:rsidRPr="00B83BA5">
        <w:rPr>
          <w:sz w:val="20"/>
          <w:szCs w:val="20"/>
        </w:rPr>
        <w:t>, seeking</w:t>
      </w:r>
      <w:r w:rsidR="00575934" w:rsidRPr="00B83BA5">
        <w:rPr>
          <w:sz w:val="20"/>
          <w:szCs w:val="20"/>
        </w:rPr>
        <w:t xml:space="preserve"> and securing</w:t>
      </w:r>
      <w:r w:rsidR="00EB7B9C" w:rsidRPr="00B83BA5">
        <w:rPr>
          <w:sz w:val="20"/>
          <w:szCs w:val="20"/>
        </w:rPr>
        <w:t xml:space="preserve"> pathways </w:t>
      </w:r>
      <w:r w:rsidR="00AE7263" w:rsidRPr="00B83BA5">
        <w:rPr>
          <w:sz w:val="20"/>
          <w:szCs w:val="20"/>
        </w:rPr>
        <w:t>towards a</w:t>
      </w:r>
      <w:r w:rsidR="00F70FB7" w:rsidRPr="00B83BA5">
        <w:rPr>
          <w:sz w:val="20"/>
          <w:szCs w:val="20"/>
        </w:rPr>
        <w:t xml:space="preserve"> sustainable</w:t>
      </w:r>
      <w:r w:rsidR="00AE7263" w:rsidRPr="00B83BA5">
        <w:rPr>
          <w:sz w:val="20"/>
          <w:szCs w:val="20"/>
        </w:rPr>
        <w:t xml:space="preserve"> carbon neutral future. </w:t>
      </w:r>
      <w:r w:rsidR="00813190" w:rsidRPr="00B83BA5">
        <w:rPr>
          <w:sz w:val="20"/>
          <w:szCs w:val="20"/>
        </w:rPr>
        <w:t xml:space="preserve">It is complex and </w:t>
      </w:r>
      <w:r w:rsidR="00714EF6" w:rsidRPr="00B83BA5">
        <w:rPr>
          <w:sz w:val="20"/>
          <w:szCs w:val="20"/>
        </w:rPr>
        <w:t>change undoubtedly is upon us</w:t>
      </w:r>
      <w:r w:rsidR="00573702" w:rsidRPr="00B83BA5">
        <w:rPr>
          <w:sz w:val="20"/>
          <w:szCs w:val="20"/>
        </w:rPr>
        <w:t>. Yet, t</w:t>
      </w:r>
      <w:r w:rsidR="00714EF6" w:rsidRPr="00B83BA5">
        <w:rPr>
          <w:sz w:val="20"/>
          <w:szCs w:val="20"/>
        </w:rPr>
        <w:t xml:space="preserve">he future is </w:t>
      </w:r>
      <w:r w:rsidR="005732C1" w:rsidRPr="00B83BA5">
        <w:rPr>
          <w:sz w:val="20"/>
          <w:szCs w:val="20"/>
        </w:rPr>
        <w:t>unwritten,</w:t>
      </w:r>
      <w:r w:rsidR="00BF6E95" w:rsidRPr="00B83BA5">
        <w:rPr>
          <w:sz w:val="20"/>
          <w:szCs w:val="20"/>
        </w:rPr>
        <w:t xml:space="preserve"> and, from</w:t>
      </w:r>
      <w:r w:rsidR="00721142" w:rsidRPr="00B83BA5">
        <w:rPr>
          <w:sz w:val="20"/>
          <w:szCs w:val="20"/>
        </w:rPr>
        <w:t xml:space="preserve"> my point of view, </w:t>
      </w:r>
      <w:r w:rsidR="00573702" w:rsidRPr="00B83BA5">
        <w:rPr>
          <w:sz w:val="20"/>
          <w:szCs w:val="20"/>
        </w:rPr>
        <w:t xml:space="preserve">it is </w:t>
      </w:r>
      <w:r w:rsidR="00721142" w:rsidRPr="00B83BA5">
        <w:rPr>
          <w:sz w:val="20"/>
          <w:szCs w:val="20"/>
        </w:rPr>
        <w:t>very</w:t>
      </w:r>
      <w:r w:rsidR="003E314A" w:rsidRPr="00B83BA5">
        <w:rPr>
          <w:sz w:val="20"/>
          <w:szCs w:val="20"/>
        </w:rPr>
        <w:t xml:space="preserve">, very </w:t>
      </w:r>
      <w:r w:rsidR="00721142" w:rsidRPr="00B83BA5">
        <w:rPr>
          <w:sz w:val="20"/>
          <w:szCs w:val="20"/>
        </w:rPr>
        <w:t xml:space="preserve">exciting. </w:t>
      </w:r>
      <w:r w:rsidR="001C0E95" w:rsidRPr="00B83BA5">
        <w:rPr>
          <w:sz w:val="20"/>
          <w:szCs w:val="20"/>
        </w:rPr>
        <w:t>I</w:t>
      </w:r>
      <w:r w:rsidR="00AA0E33" w:rsidRPr="00B83BA5">
        <w:rPr>
          <w:sz w:val="20"/>
          <w:szCs w:val="20"/>
        </w:rPr>
        <w:t xml:space="preserve"> am well placed to </w:t>
      </w:r>
      <w:r w:rsidR="001C0E95" w:rsidRPr="00B83BA5">
        <w:rPr>
          <w:sz w:val="20"/>
          <w:szCs w:val="20"/>
        </w:rPr>
        <w:t>bring some of th</w:t>
      </w:r>
      <w:r w:rsidR="00263BA0">
        <w:rPr>
          <w:sz w:val="20"/>
          <w:szCs w:val="20"/>
        </w:rPr>
        <w:t>ese possibil</w:t>
      </w:r>
      <w:r w:rsidR="006122BE">
        <w:rPr>
          <w:sz w:val="20"/>
          <w:szCs w:val="20"/>
        </w:rPr>
        <w:t>itie</w:t>
      </w:r>
      <w:r w:rsidR="001C0E95" w:rsidRPr="00B83BA5">
        <w:rPr>
          <w:sz w:val="20"/>
          <w:szCs w:val="20"/>
        </w:rPr>
        <w:t>s to the</w:t>
      </w:r>
      <w:r w:rsidR="00573702" w:rsidRPr="00B83BA5">
        <w:rPr>
          <w:sz w:val="20"/>
          <w:szCs w:val="20"/>
        </w:rPr>
        <w:t xml:space="preserve"> Parish Council table, as </w:t>
      </w:r>
      <w:r w:rsidR="0036350A" w:rsidRPr="00B83BA5">
        <w:rPr>
          <w:sz w:val="20"/>
          <w:szCs w:val="20"/>
        </w:rPr>
        <w:t>we</w:t>
      </w:r>
      <w:r w:rsidR="00573702" w:rsidRPr="00B83BA5">
        <w:rPr>
          <w:sz w:val="20"/>
          <w:szCs w:val="20"/>
        </w:rPr>
        <w:t xml:space="preserve"> explore</w:t>
      </w:r>
      <w:r w:rsidR="0036350A" w:rsidRPr="00B83BA5">
        <w:rPr>
          <w:sz w:val="20"/>
          <w:szCs w:val="20"/>
        </w:rPr>
        <w:t xml:space="preserve"> the</w:t>
      </w:r>
      <w:r w:rsidR="00573702" w:rsidRPr="00B83BA5">
        <w:rPr>
          <w:sz w:val="20"/>
          <w:szCs w:val="20"/>
        </w:rPr>
        <w:t xml:space="preserve"> </w:t>
      </w:r>
      <w:r w:rsidR="00057D17" w:rsidRPr="00B83BA5">
        <w:rPr>
          <w:sz w:val="20"/>
          <w:szCs w:val="20"/>
        </w:rPr>
        <w:t xml:space="preserve">sustainable </w:t>
      </w:r>
      <w:r w:rsidR="001F1785" w:rsidRPr="00B83BA5">
        <w:rPr>
          <w:sz w:val="20"/>
          <w:szCs w:val="20"/>
        </w:rPr>
        <w:t xml:space="preserve">– and affordable - </w:t>
      </w:r>
      <w:r w:rsidR="00057D17" w:rsidRPr="00B83BA5">
        <w:rPr>
          <w:sz w:val="20"/>
          <w:szCs w:val="20"/>
        </w:rPr>
        <w:t xml:space="preserve">options </w:t>
      </w:r>
      <w:r w:rsidR="006A3C93" w:rsidRPr="00B83BA5">
        <w:rPr>
          <w:sz w:val="20"/>
          <w:szCs w:val="20"/>
        </w:rPr>
        <w:t xml:space="preserve">that </w:t>
      </w:r>
      <w:r w:rsidR="00B83BA5" w:rsidRPr="00B83BA5">
        <w:rPr>
          <w:sz w:val="20"/>
          <w:szCs w:val="20"/>
        </w:rPr>
        <w:t>may suit</w:t>
      </w:r>
      <w:r w:rsidR="00057D17" w:rsidRPr="00B83BA5">
        <w:rPr>
          <w:sz w:val="20"/>
          <w:szCs w:val="20"/>
        </w:rPr>
        <w:t xml:space="preserve"> Blockley.</w:t>
      </w:r>
      <w:r w:rsidR="00840E7D">
        <w:rPr>
          <w:sz w:val="20"/>
          <w:szCs w:val="20"/>
        </w:rPr>
        <w:t xml:space="preserve"> Home </w:t>
      </w:r>
      <w:r w:rsidR="00F11582">
        <w:rPr>
          <w:sz w:val="20"/>
          <w:szCs w:val="20"/>
        </w:rPr>
        <w:t xml:space="preserve">should be </w:t>
      </w:r>
      <w:r w:rsidR="00840E7D">
        <w:rPr>
          <w:sz w:val="20"/>
          <w:szCs w:val="20"/>
        </w:rPr>
        <w:t>a safe space</w:t>
      </w:r>
      <w:r w:rsidR="00F11582">
        <w:rPr>
          <w:sz w:val="20"/>
          <w:szCs w:val="20"/>
        </w:rPr>
        <w:t>, and for many people their cars are too</w:t>
      </w:r>
      <w:r w:rsidR="00C16CA6">
        <w:rPr>
          <w:sz w:val="20"/>
          <w:szCs w:val="20"/>
        </w:rPr>
        <w:t xml:space="preserve">, </w:t>
      </w:r>
      <w:r w:rsidR="00B8350C">
        <w:rPr>
          <w:sz w:val="20"/>
          <w:szCs w:val="20"/>
        </w:rPr>
        <w:t xml:space="preserve">which must </w:t>
      </w:r>
      <w:r w:rsidR="00AC098C">
        <w:rPr>
          <w:sz w:val="20"/>
          <w:szCs w:val="20"/>
        </w:rPr>
        <w:t>be</w:t>
      </w:r>
      <w:r w:rsidR="0032238C">
        <w:rPr>
          <w:sz w:val="20"/>
          <w:szCs w:val="20"/>
        </w:rPr>
        <w:t xml:space="preserve"> </w:t>
      </w:r>
      <w:r w:rsidR="00B8350C">
        <w:rPr>
          <w:sz w:val="20"/>
          <w:szCs w:val="20"/>
        </w:rPr>
        <w:t>a consideration.</w:t>
      </w:r>
    </w:p>
    <w:p w14:paraId="24265A26" w14:textId="681B9DDE" w:rsidR="006D4202" w:rsidRDefault="00DE519A" w:rsidP="00B83BA5">
      <w:pPr>
        <w:jc w:val="both"/>
      </w:pPr>
      <w:r w:rsidRPr="00B83BA5">
        <w:rPr>
          <w:sz w:val="20"/>
          <w:szCs w:val="20"/>
        </w:rPr>
        <w:lastRenderedPageBreak/>
        <w:t xml:space="preserve">This is just one of the burning questions that </w:t>
      </w:r>
      <w:r w:rsidR="00054C94" w:rsidRPr="00B83BA5">
        <w:rPr>
          <w:sz w:val="20"/>
          <w:szCs w:val="20"/>
        </w:rPr>
        <w:t xml:space="preserve">Blockley Parish Council faces. If </w:t>
      </w:r>
      <w:r w:rsidR="0059135A" w:rsidRPr="00B83BA5">
        <w:rPr>
          <w:sz w:val="20"/>
          <w:szCs w:val="20"/>
        </w:rPr>
        <w:t xml:space="preserve">anyone </w:t>
      </w:r>
      <w:r w:rsidR="00054C94" w:rsidRPr="00B83BA5">
        <w:rPr>
          <w:sz w:val="20"/>
          <w:szCs w:val="20"/>
        </w:rPr>
        <w:t xml:space="preserve">would like to find out </w:t>
      </w:r>
      <w:r w:rsidR="001F1785" w:rsidRPr="00B83BA5">
        <w:rPr>
          <w:sz w:val="20"/>
          <w:szCs w:val="20"/>
        </w:rPr>
        <w:t>more or</w:t>
      </w:r>
      <w:r w:rsidR="006E0510" w:rsidRPr="00B83BA5">
        <w:rPr>
          <w:sz w:val="20"/>
          <w:szCs w:val="20"/>
        </w:rPr>
        <w:t xml:space="preserve"> add </w:t>
      </w:r>
      <w:r w:rsidR="0059135A" w:rsidRPr="00B83BA5">
        <w:rPr>
          <w:sz w:val="20"/>
          <w:szCs w:val="20"/>
        </w:rPr>
        <w:t>th</w:t>
      </w:r>
      <w:r w:rsidR="001F1785" w:rsidRPr="00B83BA5">
        <w:rPr>
          <w:sz w:val="20"/>
          <w:szCs w:val="20"/>
        </w:rPr>
        <w:t>ei</w:t>
      </w:r>
      <w:r w:rsidR="0059135A" w:rsidRPr="00B83BA5">
        <w:rPr>
          <w:sz w:val="20"/>
          <w:szCs w:val="20"/>
        </w:rPr>
        <w:t>r</w:t>
      </w:r>
      <w:r w:rsidR="006E0510" w:rsidRPr="00B83BA5">
        <w:rPr>
          <w:sz w:val="20"/>
          <w:szCs w:val="20"/>
        </w:rPr>
        <w:t xml:space="preserve"> voice to the Council by becoming a </w:t>
      </w:r>
      <w:proofErr w:type="gramStart"/>
      <w:r w:rsidR="006E0510" w:rsidRPr="00B83BA5">
        <w:rPr>
          <w:sz w:val="20"/>
          <w:szCs w:val="20"/>
        </w:rPr>
        <w:t>Councillor</w:t>
      </w:r>
      <w:proofErr w:type="gramEnd"/>
      <w:r w:rsidR="0059135A" w:rsidRPr="00B83BA5">
        <w:rPr>
          <w:sz w:val="20"/>
          <w:szCs w:val="20"/>
        </w:rPr>
        <w:t xml:space="preserve"> please</w:t>
      </w:r>
      <w:r w:rsidR="00EF1A27" w:rsidRPr="00B83BA5">
        <w:rPr>
          <w:sz w:val="20"/>
          <w:szCs w:val="20"/>
        </w:rPr>
        <w:t xml:space="preserve"> </w:t>
      </w:r>
      <w:r w:rsidR="001C2557" w:rsidRPr="00B83BA5">
        <w:rPr>
          <w:sz w:val="20"/>
          <w:szCs w:val="20"/>
        </w:rPr>
        <w:t>join us at the next meeting</w:t>
      </w:r>
      <w:r w:rsidR="000976BF" w:rsidRPr="00B83BA5">
        <w:rPr>
          <w:sz w:val="20"/>
          <w:szCs w:val="20"/>
        </w:rPr>
        <w:t xml:space="preserve"> which is on Thursday </w:t>
      </w:r>
      <w:r w:rsidR="00302437">
        <w:rPr>
          <w:sz w:val="20"/>
          <w:szCs w:val="20"/>
        </w:rPr>
        <w:t>February</w:t>
      </w:r>
      <w:r w:rsidR="000976BF" w:rsidRPr="00B83BA5">
        <w:rPr>
          <w:sz w:val="20"/>
          <w:szCs w:val="20"/>
        </w:rPr>
        <w:t xml:space="preserve"> 1</w:t>
      </w:r>
      <w:r w:rsidR="00302437">
        <w:rPr>
          <w:sz w:val="20"/>
          <w:szCs w:val="20"/>
        </w:rPr>
        <w:t>6</w:t>
      </w:r>
      <w:r w:rsidR="000976BF" w:rsidRPr="00B83BA5">
        <w:rPr>
          <w:sz w:val="20"/>
          <w:szCs w:val="20"/>
          <w:vertAlign w:val="superscript"/>
        </w:rPr>
        <w:t>th</w:t>
      </w:r>
      <w:r w:rsidR="000976BF" w:rsidRPr="00B83BA5">
        <w:rPr>
          <w:sz w:val="20"/>
          <w:szCs w:val="20"/>
        </w:rPr>
        <w:t xml:space="preserve"> at 7pm </w:t>
      </w:r>
      <w:r w:rsidR="00302437">
        <w:rPr>
          <w:sz w:val="20"/>
          <w:szCs w:val="20"/>
        </w:rPr>
        <w:t>in</w:t>
      </w:r>
      <w:r w:rsidR="000976BF" w:rsidRPr="00B83BA5">
        <w:rPr>
          <w:sz w:val="20"/>
          <w:szCs w:val="20"/>
        </w:rPr>
        <w:t xml:space="preserve"> </w:t>
      </w:r>
      <w:r w:rsidR="00302437">
        <w:rPr>
          <w:sz w:val="20"/>
          <w:szCs w:val="20"/>
        </w:rPr>
        <w:t>Paxford</w:t>
      </w:r>
      <w:r w:rsidR="000976BF" w:rsidRPr="00B83BA5">
        <w:rPr>
          <w:sz w:val="20"/>
          <w:szCs w:val="20"/>
        </w:rPr>
        <w:t xml:space="preserve"> Village Hall</w:t>
      </w:r>
      <w:r w:rsidR="00302437">
        <w:rPr>
          <w:sz w:val="20"/>
          <w:szCs w:val="20"/>
        </w:rPr>
        <w:t>,</w:t>
      </w:r>
      <w:r w:rsidR="004E736D">
        <w:rPr>
          <w:sz w:val="20"/>
          <w:szCs w:val="20"/>
        </w:rPr>
        <w:t xml:space="preserve"> or get in touch with </w:t>
      </w:r>
      <w:r w:rsidR="001713C4">
        <w:rPr>
          <w:sz w:val="20"/>
          <w:szCs w:val="20"/>
        </w:rPr>
        <w:t xml:space="preserve">any of the existing </w:t>
      </w:r>
      <w:r w:rsidR="00635D48">
        <w:rPr>
          <w:sz w:val="20"/>
          <w:szCs w:val="20"/>
        </w:rPr>
        <w:t>councillors</w:t>
      </w:r>
      <w:r w:rsidR="001713C4">
        <w:rPr>
          <w:sz w:val="20"/>
          <w:szCs w:val="20"/>
        </w:rPr>
        <w:t xml:space="preserve"> for an informal chat (see p</w:t>
      </w:r>
      <w:r w:rsidR="00635D48">
        <w:rPr>
          <w:sz w:val="20"/>
          <w:szCs w:val="20"/>
        </w:rPr>
        <w:t>age x for contact details)</w:t>
      </w:r>
      <w:r w:rsidR="000976BF" w:rsidRPr="00B83BA5">
        <w:rPr>
          <w:sz w:val="20"/>
          <w:szCs w:val="20"/>
        </w:rPr>
        <w:t>.</w:t>
      </w:r>
      <w:r w:rsidR="00355E2B">
        <w:rPr>
          <w:sz w:val="20"/>
          <w:szCs w:val="20"/>
        </w:rPr>
        <w:t xml:space="preserve"> </w:t>
      </w:r>
      <w:r w:rsidR="00F42871">
        <w:rPr>
          <w:sz w:val="20"/>
          <w:szCs w:val="20"/>
        </w:rPr>
        <w:t>The council are particularly keen to hear from residents living in Paxford, Draycott and Aston Magna</w:t>
      </w:r>
      <w:r w:rsidR="00290829">
        <w:rPr>
          <w:sz w:val="20"/>
          <w:szCs w:val="20"/>
        </w:rPr>
        <w:t>, all of which are underrepresented at present.</w:t>
      </w:r>
    </w:p>
    <w:sectPr w:rsidR="006D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A0"/>
    <w:rsid w:val="00001880"/>
    <w:rsid w:val="0000198E"/>
    <w:rsid w:val="00036477"/>
    <w:rsid w:val="00036C76"/>
    <w:rsid w:val="00043846"/>
    <w:rsid w:val="00054C94"/>
    <w:rsid w:val="00057D17"/>
    <w:rsid w:val="000772B3"/>
    <w:rsid w:val="00091A21"/>
    <w:rsid w:val="000976BF"/>
    <w:rsid w:val="000A563C"/>
    <w:rsid w:val="000B59BE"/>
    <w:rsid w:val="000E44BC"/>
    <w:rsid w:val="000F12AF"/>
    <w:rsid w:val="00112A57"/>
    <w:rsid w:val="00125574"/>
    <w:rsid w:val="001304A2"/>
    <w:rsid w:val="00151E86"/>
    <w:rsid w:val="00151EA0"/>
    <w:rsid w:val="00156F11"/>
    <w:rsid w:val="0016112D"/>
    <w:rsid w:val="001713C4"/>
    <w:rsid w:val="00184172"/>
    <w:rsid w:val="001A2ED3"/>
    <w:rsid w:val="001C0E95"/>
    <w:rsid w:val="001C2557"/>
    <w:rsid w:val="001C6CF7"/>
    <w:rsid w:val="001D6150"/>
    <w:rsid w:val="001F1785"/>
    <w:rsid w:val="00220DBB"/>
    <w:rsid w:val="00243FF1"/>
    <w:rsid w:val="00253460"/>
    <w:rsid w:val="002611FC"/>
    <w:rsid w:val="00263BA0"/>
    <w:rsid w:val="00283E5C"/>
    <w:rsid w:val="00290829"/>
    <w:rsid w:val="002B3EA0"/>
    <w:rsid w:val="002C3C56"/>
    <w:rsid w:val="002E391E"/>
    <w:rsid w:val="00302437"/>
    <w:rsid w:val="0032238C"/>
    <w:rsid w:val="00355E2B"/>
    <w:rsid w:val="0035710B"/>
    <w:rsid w:val="0036350A"/>
    <w:rsid w:val="003652CF"/>
    <w:rsid w:val="00366721"/>
    <w:rsid w:val="00373193"/>
    <w:rsid w:val="00394534"/>
    <w:rsid w:val="003A03F5"/>
    <w:rsid w:val="003B376F"/>
    <w:rsid w:val="003E314A"/>
    <w:rsid w:val="003E6B62"/>
    <w:rsid w:val="003F7F6C"/>
    <w:rsid w:val="00421015"/>
    <w:rsid w:val="00432013"/>
    <w:rsid w:val="00444165"/>
    <w:rsid w:val="00484B6F"/>
    <w:rsid w:val="004E736D"/>
    <w:rsid w:val="005029EA"/>
    <w:rsid w:val="00515D3A"/>
    <w:rsid w:val="0052660B"/>
    <w:rsid w:val="005312F5"/>
    <w:rsid w:val="00536979"/>
    <w:rsid w:val="00540171"/>
    <w:rsid w:val="00553FF9"/>
    <w:rsid w:val="005732C1"/>
    <w:rsid w:val="00573702"/>
    <w:rsid w:val="00575934"/>
    <w:rsid w:val="0059135A"/>
    <w:rsid w:val="00593613"/>
    <w:rsid w:val="005936BD"/>
    <w:rsid w:val="005959FA"/>
    <w:rsid w:val="005A1005"/>
    <w:rsid w:val="005C1D8A"/>
    <w:rsid w:val="005C2E9F"/>
    <w:rsid w:val="005D1713"/>
    <w:rsid w:val="005E78C3"/>
    <w:rsid w:val="006122BE"/>
    <w:rsid w:val="00630EF6"/>
    <w:rsid w:val="0063437A"/>
    <w:rsid w:val="00635D48"/>
    <w:rsid w:val="00650406"/>
    <w:rsid w:val="00681193"/>
    <w:rsid w:val="0069719D"/>
    <w:rsid w:val="006976A5"/>
    <w:rsid w:val="006A0917"/>
    <w:rsid w:val="006A3C93"/>
    <w:rsid w:val="006D4202"/>
    <w:rsid w:val="006E0510"/>
    <w:rsid w:val="006E05D4"/>
    <w:rsid w:val="00714EF6"/>
    <w:rsid w:val="00721142"/>
    <w:rsid w:val="007312AB"/>
    <w:rsid w:val="007349A0"/>
    <w:rsid w:val="00754BAA"/>
    <w:rsid w:val="00761D1D"/>
    <w:rsid w:val="00763AF3"/>
    <w:rsid w:val="007A55D8"/>
    <w:rsid w:val="007B5366"/>
    <w:rsid w:val="007C7CAF"/>
    <w:rsid w:val="007E3A6F"/>
    <w:rsid w:val="007F5BD0"/>
    <w:rsid w:val="00812601"/>
    <w:rsid w:val="00813190"/>
    <w:rsid w:val="0082192D"/>
    <w:rsid w:val="00840E7D"/>
    <w:rsid w:val="0085201B"/>
    <w:rsid w:val="00863BE6"/>
    <w:rsid w:val="00864B53"/>
    <w:rsid w:val="008A1D54"/>
    <w:rsid w:val="009001D3"/>
    <w:rsid w:val="0091562B"/>
    <w:rsid w:val="00932A18"/>
    <w:rsid w:val="0095002B"/>
    <w:rsid w:val="009B2C54"/>
    <w:rsid w:val="009C5A3B"/>
    <w:rsid w:val="009F13FB"/>
    <w:rsid w:val="00A05BDD"/>
    <w:rsid w:val="00A11CAC"/>
    <w:rsid w:val="00A13A48"/>
    <w:rsid w:val="00A13D06"/>
    <w:rsid w:val="00A82607"/>
    <w:rsid w:val="00AA0E33"/>
    <w:rsid w:val="00AC098C"/>
    <w:rsid w:val="00AD20E5"/>
    <w:rsid w:val="00AE3906"/>
    <w:rsid w:val="00AE7263"/>
    <w:rsid w:val="00B11635"/>
    <w:rsid w:val="00B16BD4"/>
    <w:rsid w:val="00B216E3"/>
    <w:rsid w:val="00B258E3"/>
    <w:rsid w:val="00B274A2"/>
    <w:rsid w:val="00B34BCA"/>
    <w:rsid w:val="00B41D4D"/>
    <w:rsid w:val="00B41DAF"/>
    <w:rsid w:val="00B5288B"/>
    <w:rsid w:val="00B52C3C"/>
    <w:rsid w:val="00B57333"/>
    <w:rsid w:val="00B8350C"/>
    <w:rsid w:val="00B83BA5"/>
    <w:rsid w:val="00B91225"/>
    <w:rsid w:val="00B96369"/>
    <w:rsid w:val="00BC1E50"/>
    <w:rsid w:val="00BE1200"/>
    <w:rsid w:val="00BE6CB0"/>
    <w:rsid w:val="00BF6E95"/>
    <w:rsid w:val="00C131ED"/>
    <w:rsid w:val="00C16CA6"/>
    <w:rsid w:val="00C55F10"/>
    <w:rsid w:val="00C722B3"/>
    <w:rsid w:val="00C75707"/>
    <w:rsid w:val="00C813D8"/>
    <w:rsid w:val="00CA0C0D"/>
    <w:rsid w:val="00CA179C"/>
    <w:rsid w:val="00CA5A5D"/>
    <w:rsid w:val="00CC7E63"/>
    <w:rsid w:val="00CE4DD6"/>
    <w:rsid w:val="00CE531E"/>
    <w:rsid w:val="00CF412A"/>
    <w:rsid w:val="00D00D35"/>
    <w:rsid w:val="00D65D00"/>
    <w:rsid w:val="00D66A7D"/>
    <w:rsid w:val="00D7664D"/>
    <w:rsid w:val="00D81613"/>
    <w:rsid w:val="00DA021A"/>
    <w:rsid w:val="00DA23E6"/>
    <w:rsid w:val="00DB249C"/>
    <w:rsid w:val="00DB3F9F"/>
    <w:rsid w:val="00DC19E5"/>
    <w:rsid w:val="00DC3638"/>
    <w:rsid w:val="00DC3CCC"/>
    <w:rsid w:val="00DE519A"/>
    <w:rsid w:val="00DF4D70"/>
    <w:rsid w:val="00E04367"/>
    <w:rsid w:val="00E10FB4"/>
    <w:rsid w:val="00E21082"/>
    <w:rsid w:val="00E22F8F"/>
    <w:rsid w:val="00E35DAD"/>
    <w:rsid w:val="00E96A98"/>
    <w:rsid w:val="00EB2CC8"/>
    <w:rsid w:val="00EB7B9C"/>
    <w:rsid w:val="00ED2627"/>
    <w:rsid w:val="00EF1A27"/>
    <w:rsid w:val="00F03CFB"/>
    <w:rsid w:val="00F11582"/>
    <w:rsid w:val="00F23B82"/>
    <w:rsid w:val="00F42871"/>
    <w:rsid w:val="00F54656"/>
    <w:rsid w:val="00F61A54"/>
    <w:rsid w:val="00F673F2"/>
    <w:rsid w:val="00F70FB7"/>
    <w:rsid w:val="00F74F15"/>
    <w:rsid w:val="00F810FC"/>
    <w:rsid w:val="00F921D7"/>
    <w:rsid w:val="00F94F6B"/>
    <w:rsid w:val="00FB1F2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C8CB"/>
  <w15:chartTrackingRefBased/>
  <w15:docId w15:val="{E254D2B1-3FC9-4809-8BED-2DB1B14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Neill</dc:creator>
  <cp:keywords/>
  <dc:description/>
  <cp:lastModifiedBy>Parish Clerk</cp:lastModifiedBy>
  <cp:revision>2</cp:revision>
  <cp:lastPrinted>2023-01-07T18:53:00Z</cp:lastPrinted>
  <dcterms:created xsi:type="dcterms:W3CDTF">2023-01-09T23:35:00Z</dcterms:created>
  <dcterms:modified xsi:type="dcterms:W3CDTF">2023-01-09T23:35:00Z</dcterms:modified>
</cp:coreProperties>
</file>